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450AD" w14:textId="7EB2627C" w:rsidR="00E57991" w:rsidRDefault="00E57991" w:rsidP="00E57991">
      <w:r w:rsidRPr="00592C86">
        <w:rPr>
          <w:b/>
        </w:rPr>
        <w:t>Name</w:t>
      </w:r>
      <w:proofErr w:type="gramStart"/>
      <w:r>
        <w:t>:_</w:t>
      </w:r>
      <w:proofErr w:type="gramEnd"/>
      <w:r>
        <w:t>_______________________________________________________</w:t>
      </w:r>
      <w:r w:rsidR="00592C86">
        <w:t>_______________Period:_________</w:t>
      </w:r>
      <w:bookmarkStart w:id="0" w:name="_GoBack"/>
      <w:bookmarkEnd w:id="0"/>
    </w:p>
    <w:p w14:paraId="4D2E4ED2" w14:textId="0492A236" w:rsidR="00592C86" w:rsidRPr="00592C86" w:rsidRDefault="00592C86" w:rsidP="00E57991">
      <w:pPr>
        <w:rPr>
          <w:b/>
        </w:rPr>
      </w:pPr>
      <w:r w:rsidRPr="00592C86">
        <w:rPr>
          <w:b/>
        </w:rPr>
        <w:t>Define the vocabulary and Latin roots for this unit before beginning.</w:t>
      </w:r>
    </w:p>
    <w:p w14:paraId="01F7EA2C" w14:textId="77777777" w:rsidR="00E57991" w:rsidRDefault="00E57991" w:rsidP="00E57991">
      <w:r>
        <w:t>Mitosis reading:</w:t>
      </w:r>
    </w:p>
    <w:p w14:paraId="1EDF4E10" w14:textId="77777777" w:rsidR="00E57991" w:rsidRDefault="00E57991" w:rsidP="00E57991">
      <w:hyperlink r:id="rId6" w:history="1">
        <w:r w:rsidRPr="00641B02">
          <w:rPr>
            <w:rStyle w:val="Hyperlink"/>
          </w:rPr>
          <w:t>http://www.yourgenome.org/facts/what-is-mitosis</w:t>
        </w:r>
      </w:hyperlink>
    </w:p>
    <w:p w14:paraId="77C27881" w14:textId="77777777" w:rsidR="00E57991" w:rsidRDefault="00E57991" w:rsidP="00E57991">
      <w:r>
        <w:t>Video:</w:t>
      </w:r>
    </w:p>
    <w:p w14:paraId="7A95E2A6" w14:textId="77777777" w:rsidR="00E57991" w:rsidRDefault="00E57991" w:rsidP="00E57991">
      <w:hyperlink r:id="rId7" w:history="1">
        <w:r w:rsidRPr="00641B02">
          <w:rPr>
            <w:rStyle w:val="Hyperlink"/>
          </w:rPr>
          <w:t>http://utah.pbslearningmedia.org/resource/tdc02.sci.life.stru.dnadivide/mitosis/</w:t>
        </w:r>
      </w:hyperlink>
    </w:p>
    <w:p w14:paraId="6324E8D2" w14:textId="77777777" w:rsidR="00E57991" w:rsidRDefault="00E57991" w:rsidP="00E57991"/>
    <w:p w14:paraId="1A04BD7F" w14:textId="77777777" w:rsidR="00E57991" w:rsidRDefault="00E57991" w:rsidP="00E57991">
      <w:pPr>
        <w:pStyle w:val="ListParagraph"/>
        <w:numPr>
          <w:ilvl w:val="0"/>
          <w:numId w:val="1"/>
        </w:numPr>
      </w:pPr>
      <w:r>
        <w:t>What is mitosis?</w:t>
      </w:r>
    </w:p>
    <w:p w14:paraId="42E6789E" w14:textId="77777777" w:rsidR="00E57991" w:rsidRDefault="00E57991" w:rsidP="00E57991"/>
    <w:p w14:paraId="1EAE2A2E" w14:textId="77777777" w:rsidR="00E57991" w:rsidRDefault="00E57991" w:rsidP="00E57991"/>
    <w:p w14:paraId="1A94E5F4" w14:textId="77777777" w:rsidR="00E57991" w:rsidRDefault="00E57991" w:rsidP="00E57991"/>
    <w:p w14:paraId="5D4680CE" w14:textId="77777777" w:rsidR="00E57991" w:rsidRDefault="00E57991" w:rsidP="00E57991">
      <w:pPr>
        <w:pStyle w:val="ListParagraph"/>
        <w:numPr>
          <w:ilvl w:val="0"/>
          <w:numId w:val="1"/>
        </w:numPr>
      </w:pPr>
      <w:r>
        <w:t xml:space="preserve">What are the </w:t>
      </w:r>
      <w:r w:rsidR="00763335">
        <w:t>names of the phases</w:t>
      </w:r>
      <w:r>
        <w:t>?</w:t>
      </w:r>
    </w:p>
    <w:p w14:paraId="74C83D64" w14:textId="77777777" w:rsidR="00E57991" w:rsidRDefault="00E57991" w:rsidP="00E57991"/>
    <w:p w14:paraId="40E82E5F" w14:textId="77777777" w:rsidR="00E57991" w:rsidRDefault="00E57991" w:rsidP="00E57991"/>
    <w:p w14:paraId="2647D4E5" w14:textId="77777777" w:rsidR="00E57991" w:rsidRDefault="00E57991" w:rsidP="00E57991">
      <w:pPr>
        <w:pStyle w:val="ListParagraph"/>
        <w:numPr>
          <w:ilvl w:val="0"/>
          <w:numId w:val="1"/>
        </w:numPr>
      </w:pPr>
      <w:r>
        <w:t>What is happening in each stage?</w:t>
      </w:r>
    </w:p>
    <w:p w14:paraId="2CBF1BA0" w14:textId="77777777" w:rsidR="00E57991" w:rsidRDefault="00E57991" w:rsidP="00E57991">
      <w:pPr>
        <w:pStyle w:val="ListParagraph"/>
      </w:pPr>
      <w:r>
        <w:t>I-</w:t>
      </w:r>
    </w:p>
    <w:p w14:paraId="3A939913" w14:textId="77777777" w:rsidR="00E57991" w:rsidRDefault="00E57991" w:rsidP="00E57991">
      <w:pPr>
        <w:pStyle w:val="ListParagraph"/>
      </w:pPr>
    </w:p>
    <w:p w14:paraId="4B644079" w14:textId="77777777" w:rsidR="00763335" w:rsidRDefault="00763335" w:rsidP="00E57991">
      <w:pPr>
        <w:pStyle w:val="ListParagraph"/>
      </w:pPr>
    </w:p>
    <w:p w14:paraId="600A423D" w14:textId="77777777" w:rsidR="00E57991" w:rsidRDefault="00E57991" w:rsidP="00E57991">
      <w:pPr>
        <w:pStyle w:val="ListParagraph"/>
      </w:pPr>
      <w:r>
        <w:t>P-</w:t>
      </w:r>
    </w:p>
    <w:p w14:paraId="049C07AA" w14:textId="77777777" w:rsidR="00E57991" w:rsidRDefault="00E57991" w:rsidP="00E57991">
      <w:pPr>
        <w:pStyle w:val="ListParagraph"/>
      </w:pPr>
    </w:p>
    <w:p w14:paraId="70DEAEA4" w14:textId="77777777" w:rsidR="00763335" w:rsidRDefault="00763335" w:rsidP="00E57991">
      <w:pPr>
        <w:pStyle w:val="ListParagraph"/>
      </w:pPr>
    </w:p>
    <w:p w14:paraId="29DEB806" w14:textId="77777777" w:rsidR="00E57991" w:rsidRDefault="00E57991" w:rsidP="00E57991">
      <w:pPr>
        <w:pStyle w:val="ListParagraph"/>
      </w:pPr>
      <w:r>
        <w:t>M-</w:t>
      </w:r>
    </w:p>
    <w:p w14:paraId="60468E20" w14:textId="77777777" w:rsidR="00E57991" w:rsidRDefault="00E57991" w:rsidP="00E57991">
      <w:pPr>
        <w:pStyle w:val="ListParagraph"/>
      </w:pPr>
    </w:p>
    <w:p w14:paraId="0DC75A90" w14:textId="77777777" w:rsidR="00763335" w:rsidRDefault="00763335" w:rsidP="00E57991">
      <w:pPr>
        <w:pStyle w:val="ListParagraph"/>
      </w:pPr>
    </w:p>
    <w:p w14:paraId="33EA003C" w14:textId="77777777" w:rsidR="00E57991" w:rsidRDefault="00E57991" w:rsidP="00E57991">
      <w:pPr>
        <w:pStyle w:val="ListParagraph"/>
      </w:pPr>
      <w:r>
        <w:t>A-</w:t>
      </w:r>
    </w:p>
    <w:p w14:paraId="3317C0EF" w14:textId="77777777" w:rsidR="00E57991" w:rsidRDefault="00E57991" w:rsidP="00E57991">
      <w:pPr>
        <w:pStyle w:val="ListParagraph"/>
      </w:pPr>
    </w:p>
    <w:p w14:paraId="31516113" w14:textId="77777777" w:rsidR="00763335" w:rsidRDefault="00763335" w:rsidP="00E57991">
      <w:pPr>
        <w:pStyle w:val="ListParagraph"/>
      </w:pPr>
    </w:p>
    <w:p w14:paraId="1A05DDFC" w14:textId="77777777" w:rsidR="00E57991" w:rsidRDefault="00E57991" w:rsidP="00E57991">
      <w:pPr>
        <w:pStyle w:val="ListParagraph"/>
      </w:pPr>
      <w:r>
        <w:t>T-</w:t>
      </w:r>
    </w:p>
    <w:p w14:paraId="6E21DC58" w14:textId="77777777" w:rsidR="00E57991" w:rsidRDefault="00E57991" w:rsidP="00E57991">
      <w:pPr>
        <w:pStyle w:val="ListParagraph"/>
      </w:pPr>
    </w:p>
    <w:p w14:paraId="240F06F8" w14:textId="77777777" w:rsidR="00763335" w:rsidRDefault="00763335" w:rsidP="00E57991">
      <w:pPr>
        <w:pStyle w:val="ListParagraph"/>
      </w:pPr>
    </w:p>
    <w:p w14:paraId="6F8B1A41" w14:textId="77777777" w:rsidR="00763335" w:rsidRDefault="00763335" w:rsidP="00E57991">
      <w:pPr>
        <w:pStyle w:val="ListParagraph"/>
      </w:pPr>
      <w:r>
        <w:t>C-</w:t>
      </w:r>
    </w:p>
    <w:p w14:paraId="467B185D" w14:textId="77777777" w:rsidR="00763335" w:rsidRDefault="00763335" w:rsidP="00E57991">
      <w:pPr>
        <w:pStyle w:val="ListParagraph"/>
      </w:pPr>
    </w:p>
    <w:p w14:paraId="7B627F39" w14:textId="77777777" w:rsidR="00763335" w:rsidRDefault="00763335" w:rsidP="00E57991">
      <w:pPr>
        <w:pStyle w:val="ListParagraph"/>
      </w:pPr>
    </w:p>
    <w:p w14:paraId="0CB7ACF0" w14:textId="77777777" w:rsidR="00E57991" w:rsidRDefault="00E57991" w:rsidP="00E57991">
      <w:pPr>
        <w:pStyle w:val="ListParagraph"/>
        <w:numPr>
          <w:ilvl w:val="0"/>
          <w:numId w:val="1"/>
        </w:numPr>
      </w:pPr>
      <w:r>
        <w:t xml:space="preserve">Come up with an anagram to help you remember the stages. (For example, never eat shredded wheat would help you </w:t>
      </w:r>
      <w:r w:rsidR="00763335">
        <w:t>remember</w:t>
      </w:r>
      <w:r>
        <w:t xml:space="preserve"> North, East, South and West.)</w:t>
      </w:r>
    </w:p>
    <w:p w14:paraId="7D723725" w14:textId="77777777" w:rsidR="00E57991" w:rsidRDefault="00E57991" w:rsidP="00E57991"/>
    <w:p w14:paraId="21BA7CFB" w14:textId="77777777" w:rsidR="00E57991" w:rsidRDefault="00E57991" w:rsidP="00E57991"/>
    <w:p w14:paraId="0A596A73" w14:textId="77777777" w:rsidR="00E57991" w:rsidRDefault="00E57991" w:rsidP="00E57991">
      <w:pPr>
        <w:pStyle w:val="ListParagraph"/>
        <w:numPr>
          <w:ilvl w:val="0"/>
          <w:numId w:val="1"/>
        </w:numPr>
      </w:pPr>
      <w:r>
        <w:t>Why is mitosis important?</w:t>
      </w:r>
    </w:p>
    <w:p w14:paraId="23557946" w14:textId="77777777" w:rsidR="00E57991" w:rsidRDefault="00E57991" w:rsidP="00E57991"/>
    <w:p w14:paraId="211A2E73" w14:textId="77777777" w:rsidR="00763335" w:rsidRDefault="00763335" w:rsidP="00E57991"/>
    <w:p w14:paraId="0474B837" w14:textId="77777777" w:rsidR="00763335" w:rsidRDefault="00763335" w:rsidP="00E57991"/>
    <w:p w14:paraId="0CCBBF92" w14:textId="77777777" w:rsidR="00E57991" w:rsidRDefault="00E57991" w:rsidP="00E57991">
      <w:r>
        <w:t>Chromosomes:</w:t>
      </w:r>
    </w:p>
    <w:p w14:paraId="7F80F03E" w14:textId="77777777" w:rsidR="00E57991" w:rsidRDefault="00E57991" w:rsidP="00E57991">
      <w:hyperlink r:id="rId8" w:history="1">
        <w:r w:rsidRPr="00641B02">
          <w:rPr>
            <w:rStyle w:val="Hyperlink"/>
          </w:rPr>
          <w:t>http://www.yourgenome.org/facts/what-is-a-chromosome</w:t>
        </w:r>
      </w:hyperlink>
    </w:p>
    <w:p w14:paraId="108D812C" w14:textId="77777777" w:rsidR="00E57991" w:rsidRDefault="00E57991" w:rsidP="00E57991">
      <w:pPr>
        <w:pStyle w:val="ListParagraph"/>
        <w:numPr>
          <w:ilvl w:val="0"/>
          <w:numId w:val="1"/>
        </w:numPr>
      </w:pPr>
      <w:r>
        <w:t>How does our DNA differ from bacteria?</w:t>
      </w:r>
    </w:p>
    <w:p w14:paraId="1FA13833" w14:textId="77777777" w:rsidR="00E57991" w:rsidRDefault="00E57991" w:rsidP="00E57991"/>
    <w:p w14:paraId="06F5AD62" w14:textId="77777777" w:rsidR="00E57991" w:rsidRDefault="00E57991" w:rsidP="00E57991"/>
    <w:p w14:paraId="1A094C90" w14:textId="77777777" w:rsidR="00E57991" w:rsidRDefault="00E57991" w:rsidP="00E57991">
      <w:r>
        <w:t xml:space="preserve">Meiosis: </w:t>
      </w:r>
    </w:p>
    <w:p w14:paraId="71CB007C" w14:textId="77777777" w:rsidR="00E57991" w:rsidRDefault="00E57991" w:rsidP="00E57991">
      <w:hyperlink r:id="rId9" w:history="1">
        <w:r w:rsidRPr="00641B02">
          <w:rPr>
            <w:rStyle w:val="Hyperlink"/>
          </w:rPr>
          <w:t>http://www.yourgenome.org/facts/mitosis-versus-meiosis</w:t>
        </w:r>
      </w:hyperlink>
    </w:p>
    <w:p w14:paraId="13DE7C87" w14:textId="77777777" w:rsidR="00E57991" w:rsidRDefault="00E57991" w:rsidP="00E57991"/>
    <w:p w14:paraId="595BF4AC" w14:textId="77777777" w:rsidR="00E57991" w:rsidRDefault="00E57991" w:rsidP="00E57991">
      <w:pPr>
        <w:pStyle w:val="ListParagraph"/>
        <w:numPr>
          <w:ilvl w:val="0"/>
          <w:numId w:val="1"/>
        </w:numPr>
      </w:pPr>
      <w:r>
        <w:t>Compare and contrast mitosis and meiosis?</w:t>
      </w:r>
    </w:p>
    <w:p w14:paraId="37C65C14" w14:textId="77777777" w:rsidR="00E57991" w:rsidRDefault="00E57991" w:rsidP="00E57991">
      <w:pPr>
        <w:pStyle w:val="ListParagraph"/>
      </w:pPr>
    </w:p>
    <w:p w14:paraId="4FC72CD4" w14:textId="77777777" w:rsidR="008B6755" w:rsidRDefault="008B6755"/>
    <w:p w14:paraId="270F9862" w14:textId="77777777" w:rsidR="00763335" w:rsidRDefault="00763335"/>
    <w:p w14:paraId="1C55B980" w14:textId="77777777" w:rsidR="00763335" w:rsidRDefault="00763335">
      <w:r>
        <w:t>Watch video and read article:</w:t>
      </w:r>
    </w:p>
    <w:p w14:paraId="1FBA2B6F" w14:textId="77777777" w:rsidR="00763335" w:rsidRDefault="00763335">
      <w:hyperlink r:id="rId10" w:history="1">
        <w:r w:rsidRPr="00E77E71">
          <w:rPr>
            <w:rStyle w:val="Hyperlink"/>
          </w:rPr>
          <w:t>http://study.com/academy/lesson/meiosis-i-reductional-cell-division.html</w:t>
        </w:r>
      </w:hyperlink>
    </w:p>
    <w:p w14:paraId="44210330" w14:textId="77777777" w:rsidR="00763335" w:rsidRDefault="00763335"/>
    <w:p w14:paraId="41841550" w14:textId="77777777" w:rsidR="00763335" w:rsidRDefault="00763335" w:rsidP="00763335">
      <w:pPr>
        <w:pStyle w:val="ListParagraph"/>
        <w:numPr>
          <w:ilvl w:val="0"/>
          <w:numId w:val="1"/>
        </w:numPr>
      </w:pPr>
      <w:r>
        <w:t>What type of reproductive strategies would these methods of division?</w:t>
      </w:r>
    </w:p>
    <w:p w14:paraId="033285D8" w14:textId="77777777" w:rsidR="00763335" w:rsidRDefault="00763335" w:rsidP="00763335">
      <w:pPr>
        <w:ind w:left="1440"/>
      </w:pPr>
      <w:r>
        <w:t>Sexual-</w:t>
      </w:r>
    </w:p>
    <w:p w14:paraId="44455289" w14:textId="77777777" w:rsidR="00763335" w:rsidRDefault="00763335" w:rsidP="00763335"/>
    <w:p w14:paraId="327C2BE9" w14:textId="77777777" w:rsidR="00763335" w:rsidRDefault="00763335" w:rsidP="00763335">
      <w:r>
        <w:tab/>
      </w:r>
      <w:r>
        <w:tab/>
        <w:t>Asexual-</w:t>
      </w:r>
    </w:p>
    <w:p w14:paraId="60AD67D4" w14:textId="77777777" w:rsidR="00763335" w:rsidRDefault="00763335" w:rsidP="00763335"/>
    <w:p w14:paraId="77751637" w14:textId="77777777" w:rsidR="00763335" w:rsidRDefault="00763335" w:rsidP="00763335">
      <w:pPr>
        <w:pStyle w:val="ListParagraph"/>
        <w:numPr>
          <w:ilvl w:val="0"/>
          <w:numId w:val="1"/>
        </w:numPr>
      </w:pPr>
      <w:r>
        <w:t>What is the purpose of crossing over? How does it make us genetically unique?</w:t>
      </w:r>
    </w:p>
    <w:p w14:paraId="61E232E4" w14:textId="77777777" w:rsidR="00763335" w:rsidRDefault="00763335" w:rsidP="00763335"/>
    <w:p w14:paraId="3DC738DC" w14:textId="77777777" w:rsidR="00763335" w:rsidRDefault="00763335" w:rsidP="00763335"/>
    <w:p w14:paraId="1EDD1635" w14:textId="77777777" w:rsidR="00763335" w:rsidRDefault="00763335" w:rsidP="00763335"/>
    <w:p w14:paraId="22A9B145" w14:textId="77777777" w:rsidR="00763335" w:rsidRDefault="00763335" w:rsidP="00763335"/>
    <w:p w14:paraId="63025884" w14:textId="77777777" w:rsidR="00763335" w:rsidRDefault="00763335" w:rsidP="00763335">
      <w:pPr>
        <w:pStyle w:val="ListParagraph"/>
        <w:numPr>
          <w:ilvl w:val="0"/>
          <w:numId w:val="1"/>
        </w:numPr>
      </w:pPr>
      <w:r>
        <w:t xml:space="preserve"> What are the phases of meiosis?</w:t>
      </w:r>
    </w:p>
    <w:p w14:paraId="6C0A9F7C" w14:textId="77777777" w:rsidR="00763335" w:rsidRDefault="00763335" w:rsidP="00763335"/>
    <w:p w14:paraId="6E954896" w14:textId="77777777" w:rsidR="00763335" w:rsidRDefault="00763335" w:rsidP="00763335"/>
    <w:p w14:paraId="700E9C19" w14:textId="77777777" w:rsidR="00763335" w:rsidRDefault="00763335" w:rsidP="00763335"/>
    <w:p w14:paraId="7B8763CA" w14:textId="77777777" w:rsidR="00763335" w:rsidRDefault="00763335" w:rsidP="00763335"/>
    <w:p w14:paraId="140C2E34" w14:textId="77777777" w:rsidR="00763335" w:rsidRDefault="00763335" w:rsidP="00763335">
      <w:pPr>
        <w:pStyle w:val="ListParagraph"/>
        <w:numPr>
          <w:ilvl w:val="0"/>
          <w:numId w:val="1"/>
        </w:numPr>
      </w:pPr>
      <w:r>
        <w:t xml:space="preserve"> Why is it essential to go through the process similar to mitosis twice?</w:t>
      </w:r>
    </w:p>
    <w:p w14:paraId="32553112" w14:textId="77777777" w:rsidR="00763335" w:rsidRDefault="00763335" w:rsidP="00763335"/>
    <w:p w14:paraId="09485184" w14:textId="77777777" w:rsidR="00763335" w:rsidRDefault="00763335" w:rsidP="00763335"/>
    <w:p w14:paraId="366BDD7E" w14:textId="77777777" w:rsidR="00763335" w:rsidRDefault="00763335" w:rsidP="00763335"/>
    <w:p w14:paraId="631CE883" w14:textId="77777777" w:rsidR="00763335" w:rsidRDefault="00583EED" w:rsidP="00763335">
      <w:pPr>
        <w:pStyle w:val="ListParagraph"/>
        <w:numPr>
          <w:ilvl w:val="0"/>
          <w:numId w:val="1"/>
        </w:numPr>
      </w:pPr>
      <w:r>
        <w:t>How is mitosis similar to cloning?</w:t>
      </w:r>
    </w:p>
    <w:p w14:paraId="6710DD34" w14:textId="77777777" w:rsidR="00583EED" w:rsidRDefault="00583EED" w:rsidP="00583EED"/>
    <w:p w14:paraId="0D02F826" w14:textId="77777777" w:rsidR="00583EED" w:rsidRDefault="00583EED" w:rsidP="00583EED"/>
    <w:p w14:paraId="45F67EA1" w14:textId="77777777" w:rsidR="00583EED" w:rsidRDefault="00583EED" w:rsidP="00583EED"/>
    <w:p w14:paraId="1C64C281" w14:textId="77777777" w:rsidR="00583EED" w:rsidRDefault="00583EED" w:rsidP="00583EED">
      <w:hyperlink r:id="rId11" w:history="1">
        <w:r w:rsidRPr="00E77E71">
          <w:rPr>
            <w:rStyle w:val="Hyperlink"/>
          </w:rPr>
          <w:t>http://www.sciencefocus.com/qa/can-two-people-have-same-dna</w:t>
        </w:r>
      </w:hyperlink>
    </w:p>
    <w:p w14:paraId="6086846F" w14:textId="77777777" w:rsidR="00583EED" w:rsidRDefault="00583EED" w:rsidP="00763335">
      <w:pPr>
        <w:pStyle w:val="ListParagraph"/>
        <w:numPr>
          <w:ilvl w:val="0"/>
          <w:numId w:val="1"/>
        </w:numPr>
      </w:pPr>
      <w:r>
        <w:t>What are the odds of having someone on this planet with the same DNA as you?</w:t>
      </w:r>
    </w:p>
    <w:p w14:paraId="239391A9" w14:textId="77777777" w:rsidR="00583EED" w:rsidRDefault="00583EED" w:rsidP="00583EED"/>
    <w:p w14:paraId="6F47B31E" w14:textId="77777777" w:rsidR="00583EED" w:rsidRDefault="00583EED" w:rsidP="00583EED"/>
    <w:p w14:paraId="2CAF84FA" w14:textId="77777777" w:rsidR="00583EED" w:rsidRDefault="00583EED" w:rsidP="00583EED"/>
    <w:p w14:paraId="648D470E" w14:textId="77777777" w:rsidR="00583EED" w:rsidRDefault="00583EED" w:rsidP="00583EED"/>
    <w:p w14:paraId="1AEBD4EE" w14:textId="77777777" w:rsidR="00583EED" w:rsidRDefault="00583EED" w:rsidP="00583EED"/>
    <w:p w14:paraId="64547711" w14:textId="77777777" w:rsidR="00583EED" w:rsidRDefault="00583EED" w:rsidP="00763335">
      <w:pPr>
        <w:pStyle w:val="ListParagraph"/>
        <w:numPr>
          <w:ilvl w:val="0"/>
          <w:numId w:val="1"/>
        </w:numPr>
      </w:pPr>
      <w:r>
        <w:t xml:space="preserve"> What is the most interesting think you learned from this?</w:t>
      </w:r>
    </w:p>
    <w:sectPr w:rsidR="00583EED" w:rsidSect="008B6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20AF"/>
    <w:multiLevelType w:val="hybridMultilevel"/>
    <w:tmpl w:val="5EA8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91"/>
    <w:rsid w:val="00583EED"/>
    <w:rsid w:val="00592C86"/>
    <w:rsid w:val="00763335"/>
    <w:rsid w:val="008B6755"/>
    <w:rsid w:val="00E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44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iencefocus.com/qa/can-two-people-have-same-dn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rgenome.org/facts/what-is-mitosis" TargetMode="External"/><Relationship Id="rId7" Type="http://schemas.openxmlformats.org/officeDocument/2006/relationships/hyperlink" Target="http://utah.pbslearningmedia.org/resource/tdc02.sci.life.stru.dnadivide/mitosis/" TargetMode="External"/><Relationship Id="rId8" Type="http://schemas.openxmlformats.org/officeDocument/2006/relationships/hyperlink" Target="http://www.yourgenome.org/facts/what-is-a-chromosome" TargetMode="External"/><Relationship Id="rId9" Type="http://schemas.openxmlformats.org/officeDocument/2006/relationships/hyperlink" Target="http://www.yourgenome.org/facts/mitosis-versus-meiosis" TargetMode="External"/><Relationship Id="rId10" Type="http://schemas.openxmlformats.org/officeDocument/2006/relationships/hyperlink" Target="http://study.com/academy/lesson/meiosis-i-reductional-cell-div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M. King</dc:creator>
  <cp:keywords/>
  <dc:description/>
  <cp:lastModifiedBy>Hannah M. King</cp:lastModifiedBy>
  <cp:revision>3</cp:revision>
  <cp:lastPrinted>2017-01-12T19:29:00Z</cp:lastPrinted>
  <dcterms:created xsi:type="dcterms:W3CDTF">2017-01-12T19:02:00Z</dcterms:created>
  <dcterms:modified xsi:type="dcterms:W3CDTF">2017-01-12T19:30:00Z</dcterms:modified>
</cp:coreProperties>
</file>