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E1713E" w14:textId="0A6C3CC3" w:rsidR="009C7147" w:rsidRDefault="005C0693">
      <w:proofErr w:type="gramStart"/>
      <w:r w:rsidRPr="00C55065">
        <w:t>Name:</w:t>
      </w:r>
      <w:r w:rsidR="002D490C" w:rsidRPr="00C55065">
        <w:t>_</w:t>
      </w:r>
      <w:proofErr w:type="gramEnd"/>
      <w:r w:rsidR="002D490C" w:rsidRPr="00C55065">
        <w:t>______________________________________</w:t>
      </w:r>
      <w:r w:rsidR="006D4055" w:rsidRPr="00C55065">
        <w:t>_____________________________</w:t>
      </w:r>
      <w:r w:rsidR="002D490C" w:rsidRPr="00C55065">
        <w:t>____Period:___</w:t>
      </w:r>
      <w:r w:rsidR="006D4055" w:rsidRPr="00C55065">
        <w:t>___</w:t>
      </w:r>
      <w:r w:rsidR="002D490C" w:rsidRPr="00C55065">
        <w:t>_</w:t>
      </w:r>
    </w:p>
    <w:p w14:paraId="41C25C5F" w14:textId="77777777" w:rsidR="005C0693" w:rsidRPr="002D490C" w:rsidRDefault="005C0693" w:rsidP="002D490C">
      <w:pPr>
        <w:jc w:val="center"/>
        <w:rPr>
          <w:u w:val="single"/>
        </w:rPr>
      </w:pPr>
      <w:r w:rsidRPr="002D490C">
        <w:rPr>
          <w:u w:val="single"/>
        </w:rPr>
        <w:t>Cell Theory</w:t>
      </w:r>
    </w:p>
    <w:p w14:paraId="585E844C" w14:textId="77777777" w:rsidR="002D490C" w:rsidRDefault="002D490C">
      <w:r>
        <w:t>What are the 3 parts of the Cell Theory?</w:t>
      </w:r>
    </w:p>
    <w:p w14:paraId="3D064501" w14:textId="77777777" w:rsidR="002D490C" w:rsidRDefault="002D490C">
      <w:r>
        <w:t>1.</w:t>
      </w:r>
      <w:bookmarkStart w:id="0" w:name="_GoBack"/>
      <w:bookmarkEnd w:id="0"/>
    </w:p>
    <w:p w14:paraId="349218B2" w14:textId="77777777" w:rsidR="00870D50" w:rsidRDefault="00870D50"/>
    <w:p w14:paraId="63CA3CA1" w14:textId="77777777" w:rsidR="002D490C" w:rsidRDefault="002D490C">
      <w:r>
        <w:t>2.</w:t>
      </w:r>
    </w:p>
    <w:p w14:paraId="6084CFC4" w14:textId="77777777" w:rsidR="00870D50" w:rsidRDefault="00870D50"/>
    <w:p w14:paraId="07D4670E" w14:textId="67AD44DE" w:rsidR="00870D50" w:rsidRDefault="002D490C">
      <w:r>
        <w:t xml:space="preserve">3. </w:t>
      </w:r>
    </w:p>
    <w:p w14:paraId="7A8234C9" w14:textId="77777777" w:rsidR="005C0693" w:rsidRDefault="005B554C">
      <w:r>
        <w:t>Draw lines to match the scientist to their discovery: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5B554C" w14:paraId="07CC19DC" w14:textId="77777777" w:rsidTr="005B554C">
        <w:tc>
          <w:tcPr>
            <w:tcW w:w="5395" w:type="dxa"/>
          </w:tcPr>
          <w:p w14:paraId="703005C4" w14:textId="480A18F8" w:rsidR="005B554C" w:rsidRPr="00DF5D88" w:rsidRDefault="00644EDA" w:rsidP="0006555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4. </w:t>
            </w:r>
            <w:r w:rsidR="005B554C" w:rsidRPr="00DF5D88">
              <w:rPr>
                <w:sz w:val="36"/>
                <w:szCs w:val="36"/>
              </w:rPr>
              <w:t xml:space="preserve">Anton Van </w:t>
            </w:r>
            <w:proofErr w:type="spellStart"/>
            <w:r w:rsidR="005B554C" w:rsidRPr="00DF5D88">
              <w:rPr>
                <w:sz w:val="36"/>
                <w:szCs w:val="36"/>
              </w:rPr>
              <w:t>Leeuwenhook</w:t>
            </w:r>
            <w:proofErr w:type="spellEnd"/>
          </w:p>
        </w:tc>
        <w:tc>
          <w:tcPr>
            <w:tcW w:w="5395" w:type="dxa"/>
          </w:tcPr>
          <w:p w14:paraId="7D5A2F0E" w14:textId="77777777" w:rsidR="005B554C" w:rsidRPr="00F15678" w:rsidRDefault="005B554C">
            <w:pPr>
              <w:rPr>
                <w:sz w:val="22"/>
                <w:szCs w:val="22"/>
              </w:rPr>
            </w:pPr>
            <w:r w:rsidRPr="00F15678">
              <w:rPr>
                <w:sz w:val="22"/>
                <w:szCs w:val="22"/>
              </w:rPr>
              <w:t>Discovered that all animals were made of cells</w:t>
            </w:r>
            <w:r w:rsidR="00DF5D88" w:rsidRPr="00F15678">
              <w:rPr>
                <w:sz w:val="22"/>
                <w:szCs w:val="22"/>
              </w:rPr>
              <w:t xml:space="preserve"> with his colleague Schleiden</w:t>
            </w:r>
          </w:p>
        </w:tc>
      </w:tr>
      <w:tr w:rsidR="005B554C" w14:paraId="3BB3410E" w14:textId="77777777" w:rsidTr="005B554C">
        <w:tc>
          <w:tcPr>
            <w:tcW w:w="5395" w:type="dxa"/>
          </w:tcPr>
          <w:p w14:paraId="3C08C472" w14:textId="466CAFA5" w:rsidR="005B554C" w:rsidRPr="00DF5D88" w:rsidRDefault="00644EDA" w:rsidP="0006555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5. </w:t>
            </w:r>
            <w:r w:rsidR="005B554C" w:rsidRPr="00DF5D88">
              <w:rPr>
                <w:sz w:val="36"/>
                <w:szCs w:val="36"/>
              </w:rPr>
              <w:t>Robert Hooke</w:t>
            </w:r>
          </w:p>
        </w:tc>
        <w:tc>
          <w:tcPr>
            <w:tcW w:w="5395" w:type="dxa"/>
          </w:tcPr>
          <w:p w14:paraId="376513BE" w14:textId="77777777" w:rsidR="005B554C" w:rsidRPr="00F15678" w:rsidRDefault="005B554C" w:rsidP="00B66612">
            <w:pPr>
              <w:rPr>
                <w:sz w:val="22"/>
                <w:szCs w:val="22"/>
              </w:rPr>
            </w:pPr>
            <w:r w:rsidRPr="00F15678">
              <w:rPr>
                <w:sz w:val="22"/>
                <w:szCs w:val="22"/>
              </w:rPr>
              <w:t>Proposed that cells come from other cells</w:t>
            </w:r>
            <w:r w:rsidR="00B66612" w:rsidRPr="00F15678">
              <w:rPr>
                <w:sz w:val="22"/>
                <w:szCs w:val="22"/>
              </w:rPr>
              <w:t>, known as the Father of Medicine</w:t>
            </w:r>
          </w:p>
        </w:tc>
      </w:tr>
      <w:tr w:rsidR="005B554C" w14:paraId="4FA71862" w14:textId="77777777" w:rsidTr="005B554C">
        <w:tc>
          <w:tcPr>
            <w:tcW w:w="5395" w:type="dxa"/>
          </w:tcPr>
          <w:p w14:paraId="66D3988A" w14:textId="529B26B4" w:rsidR="005B554C" w:rsidRPr="00DF5D88" w:rsidRDefault="00644EDA" w:rsidP="0006555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6. </w:t>
            </w:r>
            <w:proofErr w:type="spellStart"/>
            <w:r w:rsidR="005B554C" w:rsidRPr="00DF5D88">
              <w:rPr>
                <w:sz w:val="36"/>
                <w:szCs w:val="36"/>
              </w:rPr>
              <w:t>Matthais</w:t>
            </w:r>
            <w:proofErr w:type="spellEnd"/>
            <w:r w:rsidR="005B554C" w:rsidRPr="00DF5D88">
              <w:rPr>
                <w:sz w:val="36"/>
                <w:szCs w:val="36"/>
              </w:rPr>
              <w:t xml:space="preserve"> Schleiden</w:t>
            </w:r>
          </w:p>
        </w:tc>
        <w:tc>
          <w:tcPr>
            <w:tcW w:w="5395" w:type="dxa"/>
          </w:tcPr>
          <w:p w14:paraId="5E8FD9E5" w14:textId="77777777" w:rsidR="005B554C" w:rsidRPr="00F15678" w:rsidRDefault="00396A6B">
            <w:pPr>
              <w:rPr>
                <w:sz w:val="22"/>
                <w:szCs w:val="22"/>
              </w:rPr>
            </w:pPr>
            <w:r w:rsidRPr="00F15678">
              <w:rPr>
                <w:sz w:val="22"/>
                <w:szCs w:val="22"/>
              </w:rPr>
              <w:t xml:space="preserve">Developed a compound </w:t>
            </w:r>
            <w:proofErr w:type="spellStart"/>
            <w:r w:rsidRPr="00F15678">
              <w:rPr>
                <w:sz w:val="22"/>
                <w:szCs w:val="22"/>
              </w:rPr>
              <w:t>miscroscope</w:t>
            </w:r>
            <w:proofErr w:type="spellEnd"/>
            <w:r w:rsidR="00DF5D88" w:rsidRPr="00F15678">
              <w:rPr>
                <w:sz w:val="22"/>
                <w:szCs w:val="22"/>
              </w:rPr>
              <w:t xml:space="preserve"> and used it to observe single celled organisms.</w:t>
            </w:r>
          </w:p>
        </w:tc>
      </w:tr>
      <w:tr w:rsidR="005B554C" w14:paraId="72F04DA7" w14:textId="77777777" w:rsidTr="005B554C">
        <w:tc>
          <w:tcPr>
            <w:tcW w:w="5395" w:type="dxa"/>
          </w:tcPr>
          <w:p w14:paraId="585F3A8C" w14:textId="2528B876" w:rsidR="005B554C" w:rsidRPr="00DF5D88" w:rsidRDefault="00644EDA" w:rsidP="0006555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7. </w:t>
            </w:r>
            <w:r w:rsidR="000849AD" w:rsidRPr="00DF5D88">
              <w:rPr>
                <w:sz w:val="36"/>
                <w:szCs w:val="36"/>
              </w:rPr>
              <w:t xml:space="preserve">Theodor </w:t>
            </w:r>
            <w:r w:rsidR="005B554C" w:rsidRPr="00DF5D88">
              <w:rPr>
                <w:sz w:val="36"/>
                <w:szCs w:val="36"/>
              </w:rPr>
              <w:t>Schwann</w:t>
            </w:r>
          </w:p>
        </w:tc>
        <w:tc>
          <w:tcPr>
            <w:tcW w:w="5395" w:type="dxa"/>
          </w:tcPr>
          <w:p w14:paraId="5855E99F" w14:textId="77777777" w:rsidR="005B554C" w:rsidRPr="00F15678" w:rsidRDefault="005B554C">
            <w:pPr>
              <w:rPr>
                <w:sz w:val="22"/>
                <w:szCs w:val="22"/>
              </w:rPr>
            </w:pPr>
            <w:r w:rsidRPr="00F15678">
              <w:rPr>
                <w:sz w:val="22"/>
                <w:szCs w:val="22"/>
              </w:rPr>
              <w:t>Discovered that all plants were made of cells</w:t>
            </w:r>
            <w:r w:rsidR="00DF5D88" w:rsidRPr="00F15678">
              <w:rPr>
                <w:sz w:val="22"/>
                <w:szCs w:val="22"/>
              </w:rPr>
              <w:t xml:space="preserve"> with his colleague Schwann</w:t>
            </w:r>
          </w:p>
        </w:tc>
      </w:tr>
      <w:tr w:rsidR="005B554C" w14:paraId="48A87B3A" w14:textId="77777777" w:rsidTr="005B554C">
        <w:tc>
          <w:tcPr>
            <w:tcW w:w="5395" w:type="dxa"/>
          </w:tcPr>
          <w:p w14:paraId="07DFF828" w14:textId="26393E04" w:rsidR="005B554C" w:rsidRPr="00DF5D88" w:rsidRDefault="00644EDA" w:rsidP="0006555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8. </w:t>
            </w:r>
            <w:r w:rsidR="00DF5D88">
              <w:rPr>
                <w:sz w:val="36"/>
                <w:szCs w:val="36"/>
              </w:rPr>
              <w:t xml:space="preserve">Rudolf </w:t>
            </w:r>
            <w:r w:rsidR="005B554C" w:rsidRPr="00DF5D88">
              <w:rPr>
                <w:sz w:val="36"/>
                <w:szCs w:val="36"/>
              </w:rPr>
              <w:t>Virchow</w:t>
            </w:r>
          </w:p>
        </w:tc>
        <w:tc>
          <w:tcPr>
            <w:tcW w:w="5395" w:type="dxa"/>
          </w:tcPr>
          <w:p w14:paraId="363FCD01" w14:textId="77777777" w:rsidR="005B554C" w:rsidRPr="00F15678" w:rsidRDefault="005B554C">
            <w:pPr>
              <w:rPr>
                <w:sz w:val="22"/>
                <w:szCs w:val="22"/>
              </w:rPr>
            </w:pPr>
            <w:r w:rsidRPr="00F15678">
              <w:rPr>
                <w:sz w:val="22"/>
                <w:szCs w:val="22"/>
              </w:rPr>
              <w:t>First discovered the cell, named that after his room</w:t>
            </w:r>
            <w:r w:rsidR="00DF5D88" w:rsidRPr="00F15678">
              <w:rPr>
                <w:sz w:val="22"/>
                <w:szCs w:val="22"/>
              </w:rPr>
              <w:t xml:space="preserve"> in the monastery he lived in.</w:t>
            </w:r>
          </w:p>
        </w:tc>
      </w:tr>
    </w:tbl>
    <w:p w14:paraId="05CEC020" w14:textId="77777777" w:rsidR="00F15678" w:rsidRDefault="00F15678"/>
    <w:p w14:paraId="56D045C0" w14:textId="7D0CED4D" w:rsidR="005C0693" w:rsidRDefault="00644EDA">
      <w:r>
        <w:t xml:space="preserve">9. </w:t>
      </w:r>
      <w:r w:rsidR="00BB0B10">
        <w:t xml:space="preserve">How did these scientists take what they learn and build onto previous </w:t>
      </w:r>
      <w:r w:rsidR="00756730">
        <w:t>discoveries</w:t>
      </w:r>
      <w:r w:rsidR="005C0693">
        <w:t>?</w:t>
      </w:r>
    </w:p>
    <w:p w14:paraId="0F10AF19" w14:textId="77777777" w:rsidR="002D490C" w:rsidRDefault="002D490C"/>
    <w:p w14:paraId="0E19FC1F" w14:textId="73F8989B" w:rsidR="002D490C" w:rsidRDefault="00644EDA">
      <w:r>
        <w:t xml:space="preserve">10. </w:t>
      </w:r>
      <w:r w:rsidR="002D490C">
        <w:t xml:space="preserve">How have </w:t>
      </w:r>
      <w:r w:rsidR="00DF5D88">
        <w:t xml:space="preserve">further </w:t>
      </w:r>
      <w:r w:rsidR="002D490C">
        <w:t>advancements in technology played a role in our understanding of the cell?</w:t>
      </w:r>
    </w:p>
    <w:p w14:paraId="15E9E0EB" w14:textId="77777777" w:rsidR="007E1654" w:rsidRDefault="007E1654"/>
    <w:p w14:paraId="48665EED" w14:textId="77777777" w:rsidR="00DF5D88" w:rsidRDefault="00DF5D88"/>
    <w:p w14:paraId="1A5495D9" w14:textId="23037968" w:rsidR="007E1654" w:rsidRDefault="00644EDA">
      <w:r>
        <w:t xml:space="preserve">11. </w:t>
      </w:r>
      <w:r w:rsidR="007E1654">
        <w:t xml:space="preserve">One of the most unifying principles in Biology is </w:t>
      </w:r>
      <w:r w:rsidR="007E1654" w:rsidRPr="007E1654">
        <w:rPr>
          <w:u w:val="single"/>
        </w:rPr>
        <w:t>homeostasis</w:t>
      </w:r>
      <w:r w:rsidR="007E1654">
        <w:t>. Define homeostasis and give a unique example of how the human body will attempt to achieve this:</w:t>
      </w:r>
    </w:p>
    <w:p w14:paraId="3A0560F3" w14:textId="77777777" w:rsidR="005C0693" w:rsidRDefault="005C0693"/>
    <w:p w14:paraId="7B65302D" w14:textId="77777777" w:rsidR="00870D50" w:rsidRDefault="00870D50"/>
    <w:p w14:paraId="73F62FBF" w14:textId="77777777" w:rsidR="00870D50" w:rsidRDefault="00870D50"/>
    <w:p w14:paraId="4692A6E6" w14:textId="57555170" w:rsidR="00870D50" w:rsidRDefault="00644EDA">
      <w:r>
        <w:t xml:space="preserve">12. </w:t>
      </w:r>
      <w:r w:rsidR="00870D50">
        <w:t>Fill in the blanks:</w:t>
      </w:r>
    </w:p>
    <w:p w14:paraId="0319B0C8" w14:textId="77777777" w:rsidR="00DF5D88" w:rsidRDefault="00870D50">
      <w:r>
        <w:rPr>
          <w:rFonts w:ascii="Helvetica" w:hAnsi="Helvetica" w:cs="Helvetica"/>
          <w:noProof/>
        </w:rPr>
        <w:drawing>
          <wp:inline distT="0" distB="0" distL="0" distR="0" wp14:anchorId="56748D75" wp14:editId="5063B2A5">
            <wp:extent cx="7023735" cy="3088640"/>
            <wp:effectExtent l="0" t="0" r="12065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735" cy="308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37F028" w14:textId="77777777" w:rsidR="00F15678" w:rsidRDefault="00F15678" w:rsidP="009D0247"/>
    <w:p w14:paraId="660523DE" w14:textId="77777777" w:rsidR="00F15678" w:rsidRDefault="00F15678" w:rsidP="009D0247"/>
    <w:p w14:paraId="0B9F995D" w14:textId="583136DF" w:rsidR="009D0247" w:rsidRDefault="00644EDA" w:rsidP="009D0247">
      <w:r>
        <w:lastRenderedPageBreak/>
        <w:t xml:space="preserve">13. </w:t>
      </w:r>
      <w:r w:rsidR="009D0247" w:rsidRPr="009D0247">
        <w:t xml:space="preserve">Using </w:t>
      </w:r>
      <w:r w:rsidR="009D0247">
        <w:t xml:space="preserve">Latin roots, decipher and differentiate the following two words: </w:t>
      </w:r>
    </w:p>
    <w:tbl>
      <w:tblPr>
        <w:tblStyle w:val="TableGrid"/>
        <w:tblW w:w="10810" w:type="dxa"/>
        <w:tblLook w:val="04A0" w:firstRow="1" w:lastRow="0" w:firstColumn="1" w:lastColumn="0" w:noHBand="0" w:noVBand="1"/>
      </w:tblPr>
      <w:tblGrid>
        <w:gridCol w:w="5405"/>
        <w:gridCol w:w="5405"/>
      </w:tblGrid>
      <w:tr w:rsidR="009D0247" w14:paraId="7AFDA928" w14:textId="77777777" w:rsidTr="003B2731">
        <w:trPr>
          <w:trHeight w:val="966"/>
        </w:trPr>
        <w:tc>
          <w:tcPr>
            <w:tcW w:w="5405" w:type="dxa"/>
          </w:tcPr>
          <w:p w14:paraId="04CB3AD1" w14:textId="5A610CB4" w:rsidR="009D0247" w:rsidRDefault="00644EDA" w:rsidP="009D0247">
            <w:r>
              <w:t xml:space="preserve"> </w:t>
            </w:r>
            <w:r w:rsidR="009D0247">
              <w:t>Pro-</w:t>
            </w:r>
            <w:proofErr w:type="spellStart"/>
            <w:r w:rsidR="009D0247">
              <w:t>kary</w:t>
            </w:r>
            <w:proofErr w:type="spellEnd"/>
            <w:r w:rsidR="009D0247">
              <w:t>-</w:t>
            </w:r>
            <w:proofErr w:type="spellStart"/>
            <w:r w:rsidR="009D0247">
              <w:t>ote</w:t>
            </w:r>
            <w:proofErr w:type="spellEnd"/>
            <w:r w:rsidR="009D0247">
              <w:t>:</w:t>
            </w:r>
          </w:p>
          <w:p w14:paraId="039C069D" w14:textId="77777777" w:rsidR="009D0247" w:rsidRDefault="009D0247" w:rsidP="009D0247"/>
          <w:p w14:paraId="561D8300" w14:textId="77777777" w:rsidR="009D0247" w:rsidRDefault="009D0247" w:rsidP="009D0247"/>
        </w:tc>
        <w:tc>
          <w:tcPr>
            <w:tcW w:w="5405" w:type="dxa"/>
          </w:tcPr>
          <w:p w14:paraId="4537712D" w14:textId="77777777" w:rsidR="009D0247" w:rsidRDefault="009D0247" w:rsidP="009D0247">
            <w:proofErr w:type="spellStart"/>
            <w:r>
              <w:t>Eu-kary-ote</w:t>
            </w:r>
            <w:proofErr w:type="spellEnd"/>
            <w:r>
              <w:t>:</w:t>
            </w:r>
          </w:p>
        </w:tc>
      </w:tr>
    </w:tbl>
    <w:p w14:paraId="704F4D41" w14:textId="7312EEE9" w:rsidR="009D0247" w:rsidRPr="009D0247" w:rsidRDefault="00644EDA" w:rsidP="009D0247">
      <w:r>
        <w:t xml:space="preserve">14. </w:t>
      </w:r>
      <w:r w:rsidR="009D0247" w:rsidRPr="009D0247">
        <w:t>What kind of organisms might have prokaryotic cells?</w:t>
      </w:r>
    </w:p>
    <w:p w14:paraId="2D539BD8" w14:textId="77777777" w:rsidR="009D0247" w:rsidRDefault="009D0247" w:rsidP="009D0247">
      <w:pPr>
        <w:rPr>
          <w:u w:val="single"/>
        </w:rPr>
      </w:pPr>
    </w:p>
    <w:p w14:paraId="7B8E703A" w14:textId="3864620C" w:rsidR="009D0247" w:rsidRPr="009D0247" w:rsidRDefault="00644EDA" w:rsidP="009D0247">
      <w:r>
        <w:t xml:space="preserve">15. </w:t>
      </w:r>
      <w:r w:rsidR="009D0247" w:rsidRPr="009D0247">
        <w:t xml:space="preserve">What </w:t>
      </w:r>
      <w:r w:rsidR="009D0247">
        <w:t>kind of organisms might have eu</w:t>
      </w:r>
      <w:r w:rsidR="009D0247" w:rsidRPr="009D0247">
        <w:t>karyotic cells?</w:t>
      </w:r>
    </w:p>
    <w:p w14:paraId="22745B35" w14:textId="77777777" w:rsidR="009D0247" w:rsidRDefault="009D0247" w:rsidP="009D0247">
      <w:pPr>
        <w:rPr>
          <w:u w:val="single"/>
        </w:rPr>
      </w:pPr>
    </w:p>
    <w:p w14:paraId="64DBB6BA" w14:textId="77777777" w:rsidR="009D0247" w:rsidRDefault="009D0247" w:rsidP="009D0247">
      <w:pPr>
        <w:rPr>
          <w:u w:val="single"/>
        </w:rPr>
      </w:pPr>
    </w:p>
    <w:p w14:paraId="5BFDD96E" w14:textId="26F6D41A" w:rsidR="005C0693" w:rsidRPr="007E1654" w:rsidRDefault="005C0693" w:rsidP="007E1654">
      <w:pPr>
        <w:jc w:val="center"/>
        <w:rPr>
          <w:u w:val="single"/>
        </w:rPr>
      </w:pPr>
      <w:r w:rsidRPr="007E1654">
        <w:rPr>
          <w:u w:val="single"/>
        </w:rPr>
        <w:t>Organelles</w:t>
      </w:r>
      <w:r w:rsidR="00BF64A3">
        <w:rPr>
          <w:u w:val="single"/>
        </w:rPr>
        <w:t xml:space="preserve">: look through the textbook </w:t>
      </w:r>
      <w:r w:rsidR="0088461A">
        <w:rPr>
          <w:u w:val="single"/>
        </w:rPr>
        <w:t xml:space="preserve">(196-204) </w:t>
      </w:r>
      <w:r w:rsidR="00BF64A3">
        <w:rPr>
          <w:u w:val="single"/>
        </w:rPr>
        <w:t>or use a reputable online source</w:t>
      </w:r>
    </w:p>
    <w:tbl>
      <w:tblPr>
        <w:tblStyle w:val="TableGrid"/>
        <w:tblW w:w="10975" w:type="dxa"/>
        <w:tblInd w:w="-185" w:type="dxa"/>
        <w:tblLook w:val="04A0" w:firstRow="1" w:lastRow="0" w:firstColumn="1" w:lastColumn="0" w:noHBand="0" w:noVBand="1"/>
      </w:tblPr>
      <w:tblGrid>
        <w:gridCol w:w="1863"/>
        <w:gridCol w:w="3173"/>
        <w:gridCol w:w="4138"/>
        <w:gridCol w:w="1801"/>
      </w:tblGrid>
      <w:tr w:rsidR="00F15678" w14:paraId="08D32163" w14:textId="2787AC32" w:rsidTr="00F15678">
        <w:trPr>
          <w:trHeight w:val="440"/>
        </w:trPr>
        <w:tc>
          <w:tcPr>
            <w:tcW w:w="1863" w:type="dxa"/>
          </w:tcPr>
          <w:p w14:paraId="348B4553" w14:textId="77777777" w:rsidR="003B2731" w:rsidRDefault="003B2731" w:rsidP="007E1654">
            <w:pPr>
              <w:jc w:val="center"/>
            </w:pPr>
            <w:r>
              <w:t>Organelle</w:t>
            </w:r>
          </w:p>
        </w:tc>
        <w:tc>
          <w:tcPr>
            <w:tcW w:w="3173" w:type="dxa"/>
          </w:tcPr>
          <w:p w14:paraId="5DEF5E5D" w14:textId="77777777" w:rsidR="003B2731" w:rsidRDefault="003B2731" w:rsidP="007E1654">
            <w:pPr>
              <w:jc w:val="center"/>
            </w:pPr>
            <w:r>
              <w:t>Structure (Draw picture)</w:t>
            </w:r>
          </w:p>
        </w:tc>
        <w:tc>
          <w:tcPr>
            <w:tcW w:w="4138" w:type="dxa"/>
          </w:tcPr>
          <w:p w14:paraId="4303EE20" w14:textId="77777777" w:rsidR="003B2731" w:rsidRDefault="003B2731" w:rsidP="007E1654">
            <w:pPr>
              <w:jc w:val="center"/>
            </w:pPr>
            <w:r>
              <w:t>Function (how does it work)</w:t>
            </w:r>
          </w:p>
        </w:tc>
        <w:tc>
          <w:tcPr>
            <w:tcW w:w="1801" w:type="dxa"/>
          </w:tcPr>
          <w:p w14:paraId="1AE5B402" w14:textId="6E3DE6DE" w:rsidR="003B2731" w:rsidRDefault="003B2731" w:rsidP="00F15678">
            <w:pPr>
              <w:jc w:val="center"/>
            </w:pPr>
            <w:r>
              <w:t xml:space="preserve">Plant or Animal </w:t>
            </w:r>
          </w:p>
        </w:tc>
      </w:tr>
      <w:tr w:rsidR="00F15678" w14:paraId="11421CF6" w14:textId="79376540" w:rsidTr="00F15678">
        <w:tc>
          <w:tcPr>
            <w:tcW w:w="1863" w:type="dxa"/>
          </w:tcPr>
          <w:p w14:paraId="26B48BB0" w14:textId="57CED014" w:rsidR="003B2731" w:rsidRDefault="00F15678">
            <w:r>
              <w:t xml:space="preserve">16. </w:t>
            </w:r>
            <w:r w:rsidR="003B2731">
              <w:t>Cell Wall</w:t>
            </w:r>
          </w:p>
        </w:tc>
        <w:tc>
          <w:tcPr>
            <w:tcW w:w="3173" w:type="dxa"/>
          </w:tcPr>
          <w:p w14:paraId="775FA5AB" w14:textId="77777777" w:rsidR="003B2731" w:rsidRDefault="003B2731"/>
          <w:p w14:paraId="22BD1214" w14:textId="77777777" w:rsidR="003B2731" w:rsidRDefault="003B2731"/>
        </w:tc>
        <w:tc>
          <w:tcPr>
            <w:tcW w:w="4138" w:type="dxa"/>
          </w:tcPr>
          <w:p w14:paraId="4A6B4BA7" w14:textId="77777777" w:rsidR="003B2731" w:rsidRDefault="003B2731"/>
        </w:tc>
        <w:tc>
          <w:tcPr>
            <w:tcW w:w="1801" w:type="dxa"/>
          </w:tcPr>
          <w:p w14:paraId="5D342EC0" w14:textId="77777777" w:rsidR="003B2731" w:rsidRDefault="003B2731"/>
        </w:tc>
      </w:tr>
      <w:tr w:rsidR="00F15678" w14:paraId="32AD1690" w14:textId="35F2682C" w:rsidTr="00F15678">
        <w:tc>
          <w:tcPr>
            <w:tcW w:w="1863" w:type="dxa"/>
          </w:tcPr>
          <w:p w14:paraId="305DD44C" w14:textId="34116BCE" w:rsidR="003B2731" w:rsidRDefault="00F15678">
            <w:r>
              <w:t xml:space="preserve">17. </w:t>
            </w:r>
            <w:r w:rsidR="003B2731">
              <w:t>Cell Membrane</w:t>
            </w:r>
          </w:p>
        </w:tc>
        <w:tc>
          <w:tcPr>
            <w:tcW w:w="3173" w:type="dxa"/>
          </w:tcPr>
          <w:p w14:paraId="1AA633AA" w14:textId="77777777" w:rsidR="003B2731" w:rsidRDefault="003B2731"/>
          <w:p w14:paraId="51E0BB49" w14:textId="77777777" w:rsidR="003B2731" w:rsidRDefault="003B2731"/>
        </w:tc>
        <w:tc>
          <w:tcPr>
            <w:tcW w:w="4138" w:type="dxa"/>
          </w:tcPr>
          <w:p w14:paraId="6633ABAE" w14:textId="77777777" w:rsidR="003B2731" w:rsidRDefault="003B2731"/>
          <w:p w14:paraId="357DB59D" w14:textId="3B787AA2" w:rsidR="0088461A" w:rsidRDefault="0088461A"/>
        </w:tc>
        <w:tc>
          <w:tcPr>
            <w:tcW w:w="1801" w:type="dxa"/>
          </w:tcPr>
          <w:p w14:paraId="2F933375" w14:textId="77777777" w:rsidR="003B2731" w:rsidRDefault="003B2731"/>
        </w:tc>
      </w:tr>
      <w:tr w:rsidR="00F15678" w14:paraId="4A63FFDF" w14:textId="3D29D051" w:rsidTr="00F15678">
        <w:tc>
          <w:tcPr>
            <w:tcW w:w="1863" w:type="dxa"/>
          </w:tcPr>
          <w:p w14:paraId="35475393" w14:textId="1B617DD4" w:rsidR="003B2731" w:rsidRDefault="00F15678">
            <w:r>
              <w:t xml:space="preserve">18. </w:t>
            </w:r>
            <w:r w:rsidR="003B2731">
              <w:t>Vacuole</w:t>
            </w:r>
            <w:r>
              <w:t xml:space="preserve"> </w:t>
            </w:r>
          </w:p>
        </w:tc>
        <w:tc>
          <w:tcPr>
            <w:tcW w:w="3173" w:type="dxa"/>
          </w:tcPr>
          <w:p w14:paraId="0C5E1043" w14:textId="77777777" w:rsidR="003B2731" w:rsidRDefault="003B2731"/>
          <w:p w14:paraId="6B6F0DDA" w14:textId="77777777" w:rsidR="003B2731" w:rsidRDefault="003B2731"/>
        </w:tc>
        <w:tc>
          <w:tcPr>
            <w:tcW w:w="4138" w:type="dxa"/>
          </w:tcPr>
          <w:p w14:paraId="1E735A82" w14:textId="77777777" w:rsidR="003B2731" w:rsidRDefault="003B2731"/>
        </w:tc>
        <w:tc>
          <w:tcPr>
            <w:tcW w:w="1801" w:type="dxa"/>
          </w:tcPr>
          <w:p w14:paraId="082991D7" w14:textId="77777777" w:rsidR="003B2731" w:rsidRDefault="003B2731"/>
        </w:tc>
      </w:tr>
      <w:tr w:rsidR="00F15678" w14:paraId="48AECA48" w14:textId="3DCC937D" w:rsidTr="00F15678">
        <w:tc>
          <w:tcPr>
            <w:tcW w:w="1863" w:type="dxa"/>
          </w:tcPr>
          <w:p w14:paraId="1B11FCDE" w14:textId="1543B50B" w:rsidR="00F15678" w:rsidRDefault="00F15678">
            <w:r>
              <w:t xml:space="preserve">19. </w:t>
            </w:r>
            <w:r w:rsidR="003B2731">
              <w:t>Cytoplasm</w:t>
            </w:r>
            <w:r>
              <w:t>/</w:t>
            </w:r>
          </w:p>
          <w:p w14:paraId="795BF542" w14:textId="1C1E7FEE" w:rsidR="00F15678" w:rsidRDefault="00F15678">
            <w:r>
              <w:t>Cytoskeleton</w:t>
            </w:r>
          </w:p>
        </w:tc>
        <w:tc>
          <w:tcPr>
            <w:tcW w:w="3173" w:type="dxa"/>
          </w:tcPr>
          <w:p w14:paraId="57DCF0B7" w14:textId="77777777" w:rsidR="003B2731" w:rsidRDefault="003B2731"/>
          <w:p w14:paraId="21280707" w14:textId="77777777" w:rsidR="003B2731" w:rsidRDefault="003B2731"/>
        </w:tc>
        <w:tc>
          <w:tcPr>
            <w:tcW w:w="4138" w:type="dxa"/>
          </w:tcPr>
          <w:p w14:paraId="17A24E9E" w14:textId="77777777" w:rsidR="003B2731" w:rsidRDefault="003B2731"/>
        </w:tc>
        <w:tc>
          <w:tcPr>
            <w:tcW w:w="1801" w:type="dxa"/>
          </w:tcPr>
          <w:p w14:paraId="6C42E698" w14:textId="77777777" w:rsidR="003B2731" w:rsidRDefault="003B2731"/>
        </w:tc>
      </w:tr>
      <w:tr w:rsidR="00F15678" w14:paraId="41D74C20" w14:textId="5D953A4C" w:rsidTr="00F15678">
        <w:tc>
          <w:tcPr>
            <w:tcW w:w="1863" w:type="dxa"/>
          </w:tcPr>
          <w:p w14:paraId="7492FF8C" w14:textId="509DA86D" w:rsidR="003B2731" w:rsidRDefault="00F15678">
            <w:r>
              <w:t xml:space="preserve">20. </w:t>
            </w:r>
            <w:r w:rsidR="003B2731">
              <w:t>Ribosome</w:t>
            </w:r>
          </w:p>
        </w:tc>
        <w:tc>
          <w:tcPr>
            <w:tcW w:w="3173" w:type="dxa"/>
          </w:tcPr>
          <w:p w14:paraId="4662A46E" w14:textId="77777777" w:rsidR="003B2731" w:rsidRDefault="003B2731"/>
          <w:p w14:paraId="4345A025" w14:textId="77777777" w:rsidR="003B2731" w:rsidRDefault="003B2731"/>
        </w:tc>
        <w:tc>
          <w:tcPr>
            <w:tcW w:w="4138" w:type="dxa"/>
          </w:tcPr>
          <w:p w14:paraId="611D7325" w14:textId="77777777" w:rsidR="003B2731" w:rsidRDefault="003B2731"/>
        </w:tc>
        <w:tc>
          <w:tcPr>
            <w:tcW w:w="1801" w:type="dxa"/>
          </w:tcPr>
          <w:p w14:paraId="40EA50CC" w14:textId="77777777" w:rsidR="003B2731" w:rsidRDefault="003B2731"/>
        </w:tc>
      </w:tr>
      <w:tr w:rsidR="00F15678" w14:paraId="2B447D54" w14:textId="782A7E1E" w:rsidTr="00F15678">
        <w:tc>
          <w:tcPr>
            <w:tcW w:w="1863" w:type="dxa"/>
          </w:tcPr>
          <w:p w14:paraId="7B9040DC" w14:textId="4B534406" w:rsidR="003B2731" w:rsidRDefault="00F15678">
            <w:r>
              <w:t xml:space="preserve">21. </w:t>
            </w:r>
            <w:r w:rsidR="003B2731">
              <w:t>Mitochondria</w:t>
            </w:r>
          </w:p>
        </w:tc>
        <w:tc>
          <w:tcPr>
            <w:tcW w:w="3173" w:type="dxa"/>
          </w:tcPr>
          <w:p w14:paraId="681544EF" w14:textId="77777777" w:rsidR="003B2731" w:rsidRDefault="003B2731"/>
          <w:p w14:paraId="61DBB90B" w14:textId="77777777" w:rsidR="003B2731" w:rsidRDefault="003B2731"/>
        </w:tc>
        <w:tc>
          <w:tcPr>
            <w:tcW w:w="4138" w:type="dxa"/>
          </w:tcPr>
          <w:p w14:paraId="4556BAAE" w14:textId="77777777" w:rsidR="003B2731" w:rsidRDefault="003B2731"/>
        </w:tc>
        <w:tc>
          <w:tcPr>
            <w:tcW w:w="1801" w:type="dxa"/>
          </w:tcPr>
          <w:p w14:paraId="11354734" w14:textId="77777777" w:rsidR="003B2731" w:rsidRDefault="003B2731"/>
        </w:tc>
      </w:tr>
      <w:tr w:rsidR="00F15678" w14:paraId="623A5D5E" w14:textId="43F94492" w:rsidTr="00F15678">
        <w:tc>
          <w:tcPr>
            <w:tcW w:w="1863" w:type="dxa"/>
          </w:tcPr>
          <w:p w14:paraId="7D88CA5E" w14:textId="54657FA2" w:rsidR="003B2731" w:rsidRDefault="00F15678">
            <w:r>
              <w:t xml:space="preserve">22. </w:t>
            </w:r>
            <w:r w:rsidR="003B2731">
              <w:t>Chloroplast</w:t>
            </w:r>
          </w:p>
        </w:tc>
        <w:tc>
          <w:tcPr>
            <w:tcW w:w="3173" w:type="dxa"/>
          </w:tcPr>
          <w:p w14:paraId="03C8639A" w14:textId="77777777" w:rsidR="003B2731" w:rsidRDefault="003B2731"/>
          <w:p w14:paraId="0A10A992" w14:textId="77777777" w:rsidR="003B2731" w:rsidRDefault="003B2731"/>
        </w:tc>
        <w:tc>
          <w:tcPr>
            <w:tcW w:w="4138" w:type="dxa"/>
          </w:tcPr>
          <w:p w14:paraId="3C45F0F9" w14:textId="77777777" w:rsidR="003B2731" w:rsidRDefault="003B2731"/>
        </w:tc>
        <w:tc>
          <w:tcPr>
            <w:tcW w:w="1801" w:type="dxa"/>
          </w:tcPr>
          <w:p w14:paraId="4CC87519" w14:textId="77777777" w:rsidR="003B2731" w:rsidRDefault="003B2731"/>
        </w:tc>
      </w:tr>
      <w:tr w:rsidR="00F15678" w14:paraId="634B007B" w14:textId="414114AD" w:rsidTr="00F15678">
        <w:tc>
          <w:tcPr>
            <w:tcW w:w="1863" w:type="dxa"/>
          </w:tcPr>
          <w:p w14:paraId="741CC1FA" w14:textId="54DE4171" w:rsidR="003B2731" w:rsidRDefault="00F15678">
            <w:r>
              <w:t xml:space="preserve">23. </w:t>
            </w:r>
            <w:r w:rsidR="003B2731">
              <w:t>Smooth Endoplasmic Reticulum</w:t>
            </w:r>
          </w:p>
        </w:tc>
        <w:tc>
          <w:tcPr>
            <w:tcW w:w="3173" w:type="dxa"/>
          </w:tcPr>
          <w:p w14:paraId="0E4A8411" w14:textId="77777777" w:rsidR="003B2731" w:rsidRDefault="003B2731"/>
          <w:p w14:paraId="5BB9378C" w14:textId="77777777" w:rsidR="003B2731" w:rsidRDefault="003B2731"/>
          <w:p w14:paraId="6B94D89D" w14:textId="77777777" w:rsidR="003B2731" w:rsidRDefault="003B2731"/>
        </w:tc>
        <w:tc>
          <w:tcPr>
            <w:tcW w:w="4138" w:type="dxa"/>
          </w:tcPr>
          <w:p w14:paraId="4846E84F" w14:textId="77777777" w:rsidR="003B2731" w:rsidRDefault="003B2731"/>
        </w:tc>
        <w:tc>
          <w:tcPr>
            <w:tcW w:w="1801" w:type="dxa"/>
          </w:tcPr>
          <w:p w14:paraId="78C30D75" w14:textId="77777777" w:rsidR="003B2731" w:rsidRDefault="003B2731"/>
        </w:tc>
      </w:tr>
      <w:tr w:rsidR="00F15678" w14:paraId="32EBD1E1" w14:textId="6DE82ED2" w:rsidTr="00F15678">
        <w:tc>
          <w:tcPr>
            <w:tcW w:w="1863" w:type="dxa"/>
          </w:tcPr>
          <w:p w14:paraId="4F5E4A18" w14:textId="6D8172DA" w:rsidR="003B2731" w:rsidRDefault="00F15678">
            <w:r>
              <w:t xml:space="preserve">24. </w:t>
            </w:r>
            <w:r w:rsidR="003B2731">
              <w:t xml:space="preserve">Rough </w:t>
            </w:r>
            <w:r w:rsidR="003B2731">
              <w:t>Endoplasmic Reticulum</w:t>
            </w:r>
          </w:p>
        </w:tc>
        <w:tc>
          <w:tcPr>
            <w:tcW w:w="3173" w:type="dxa"/>
          </w:tcPr>
          <w:p w14:paraId="6F4D6BA2" w14:textId="77777777" w:rsidR="003B2731" w:rsidRDefault="003B2731"/>
          <w:p w14:paraId="08271BCB" w14:textId="77777777" w:rsidR="003B2731" w:rsidRDefault="003B2731"/>
          <w:p w14:paraId="5F61EAA0" w14:textId="77777777" w:rsidR="003B2731" w:rsidRDefault="003B2731"/>
        </w:tc>
        <w:tc>
          <w:tcPr>
            <w:tcW w:w="4138" w:type="dxa"/>
          </w:tcPr>
          <w:p w14:paraId="4A72D896" w14:textId="77777777" w:rsidR="003B2731" w:rsidRDefault="003B2731"/>
        </w:tc>
        <w:tc>
          <w:tcPr>
            <w:tcW w:w="1801" w:type="dxa"/>
          </w:tcPr>
          <w:p w14:paraId="7F592F16" w14:textId="77777777" w:rsidR="003B2731" w:rsidRDefault="003B2731"/>
        </w:tc>
      </w:tr>
      <w:tr w:rsidR="00F15678" w14:paraId="330797FA" w14:textId="1B70687D" w:rsidTr="00F15678">
        <w:tc>
          <w:tcPr>
            <w:tcW w:w="1863" w:type="dxa"/>
          </w:tcPr>
          <w:p w14:paraId="1BDF60FC" w14:textId="1A1FF721" w:rsidR="003B2731" w:rsidRDefault="00F15678">
            <w:r>
              <w:t xml:space="preserve">25. </w:t>
            </w:r>
            <w:r w:rsidR="003B2731">
              <w:t>Lysosome</w:t>
            </w:r>
          </w:p>
        </w:tc>
        <w:tc>
          <w:tcPr>
            <w:tcW w:w="3173" w:type="dxa"/>
          </w:tcPr>
          <w:p w14:paraId="63985885" w14:textId="77777777" w:rsidR="003B2731" w:rsidRDefault="003B2731"/>
          <w:p w14:paraId="29AA9466" w14:textId="77777777" w:rsidR="003B2731" w:rsidRDefault="003B2731"/>
        </w:tc>
        <w:tc>
          <w:tcPr>
            <w:tcW w:w="4138" w:type="dxa"/>
          </w:tcPr>
          <w:p w14:paraId="100BE2C7" w14:textId="77777777" w:rsidR="003B2731" w:rsidRDefault="003B2731"/>
        </w:tc>
        <w:tc>
          <w:tcPr>
            <w:tcW w:w="1801" w:type="dxa"/>
          </w:tcPr>
          <w:p w14:paraId="426542E0" w14:textId="77777777" w:rsidR="003B2731" w:rsidRDefault="003B2731"/>
        </w:tc>
      </w:tr>
      <w:tr w:rsidR="00F15678" w14:paraId="564CA292" w14:textId="41C35F72" w:rsidTr="00F15678">
        <w:tc>
          <w:tcPr>
            <w:tcW w:w="1863" w:type="dxa"/>
          </w:tcPr>
          <w:p w14:paraId="455E27B0" w14:textId="5758700C" w:rsidR="003B2731" w:rsidRDefault="00F15678">
            <w:r>
              <w:t xml:space="preserve">26. </w:t>
            </w:r>
            <w:r w:rsidR="003B2731">
              <w:t>Nucleus</w:t>
            </w:r>
          </w:p>
        </w:tc>
        <w:tc>
          <w:tcPr>
            <w:tcW w:w="3173" w:type="dxa"/>
          </w:tcPr>
          <w:p w14:paraId="48256AEC" w14:textId="77777777" w:rsidR="003B2731" w:rsidRDefault="003B2731"/>
          <w:p w14:paraId="7C9E8327" w14:textId="77777777" w:rsidR="003B2731" w:rsidRDefault="003B2731"/>
        </w:tc>
        <w:tc>
          <w:tcPr>
            <w:tcW w:w="4138" w:type="dxa"/>
          </w:tcPr>
          <w:p w14:paraId="681A5C1D" w14:textId="77777777" w:rsidR="003B2731" w:rsidRDefault="003B2731"/>
        </w:tc>
        <w:tc>
          <w:tcPr>
            <w:tcW w:w="1801" w:type="dxa"/>
          </w:tcPr>
          <w:p w14:paraId="7F316A9B" w14:textId="77777777" w:rsidR="003B2731" w:rsidRDefault="003B2731"/>
        </w:tc>
      </w:tr>
      <w:tr w:rsidR="00F15678" w14:paraId="0E668846" w14:textId="25D3C67A" w:rsidTr="00F15678">
        <w:tc>
          <w:tcPr>
            <w:tcW w:w="1863" w:type="dxa"/>
          </w:tcPr>
          <w:p w14:paraId="5505934E" w14:textId="76CF6C00" w:rsidR="003B2731" w:rsidRDefault="00F15678">
            <w:r>
              <w:t xml:space="preserve">27. </w:t>
            </w:r>
            <w:r w:rsidR="003B2731">
              <w:t>Golgi Apparatus</w:t>
            </w:r>
          </w:p>
        </w:tc>
        <w:tc>
          <w:tcPr>
            <w:tcW w:w="3173" w:type="dxa"/>
          </w:tcPr>
          <w:p w14:paraId="51F0F020" w14:textId="77777777" w:rsidR="003B2731" w:rsidRDefault="003B2731"/>
          <w:p w14:paraId="57C957BC" w14:textId="77777777" w:rsidR="003B2731" w:rsidRDefault="003B2731"/>
        </w:tc>
        <w:tc>
          <w:tcPr>
            <w:tcW w:w="4138" w:type="dxa"/>
          </w:tcPr>
          <w:p w14:paraId="6237B6A3" w14:textId="77777777" w:rsidR="003B2731" w:rsidRDefault="003B2731"/>
        </w:tc>
        <w:tc>
          <w:tcPr>
            <w:tcW w:w="1801" w:type="dxa"/>
          </w:tcPr>
          <w:p w14:paraId="48720E10" w14:textId="77777777" w:rsidR="003B2731" w:rsidRDefault="003B2731"/>
        </w:tc>
      </w:tr>
    </w:tbl>
    <w:p w14:paraId="0E869EFA" w14:textId="3389977B" w:rsidR="002D490C" w:rsidRDefault="00F15678">
      <w:r>
        <w:t xml:space="preserve">28. How do the functions of one rely on the function of another? </w:t>
      </w:r>
    </w:p>
    <w:p w14:paraId="38748E99" w14:textId="77777777" w:rsidR="00F15678" w:rsidRDefault="00F15678"/>
    <w:p w14:paraId="6A8F4884" w14:textId="77777777" w:rsidR="00F15678" w:rsidRDefault="00F15678"/>
    <w:p w14:paraId="15DDCDFE" w14:textId="77777777" w:rsidR="00F15678" w:rsidRDefault="00F15678"/>
    <w:p w14:paraId="408526AB" w14:textId="34465363" w:rsidR="00F15678" w:rsidRDefault="009A1306">
      <w:r>
        <w:t xml:space="preserve">29. Create an analogy in your </w:t>
      </w:r>
      <w:r w:rsidR="00F15678">
        <w:t>notebook of a system with parts like the organelles and how they work together.</w:t>
      </w:r>
    </w:p>
    <w:p w14:paraId="4F2957EB" w14:textId="77777777" w:rsidR="00F15678" w:rsidRDefault="00F15678"/>
    <w:p w14:paraId="001EBE7F" w14:textId="7B57A1DF" w:rsidR="00F15678" w:rsidRDefault="00E82D97">
      <w:r>
        <w:t>30</w:t>
      </w:r>
      <w:r w:rsidR="00F15678">
        <w:t>. Using the knowledge you have just gained about Cell Theory and Organelles, create either a graphic organizer showing the information and how it relates to one another or write a poem, song or short story about the cell.</w:t>
      </w:r>
    </w:p>
    <w:p w14:paraId="5D8DA37A" w14:textId="77777777" w:rsidR="002D490C" w:rsidRDefault="002D490C"/>
    <w:p w14:paraId="1DC5642D" w14:textId="2A3DBD78" w:rsidR="002D490C" w:rsidRDefault="00065552" w:rsidP="00065552">
      <w:r>
        <w:t xml:space="preserve">1.-3. </w:t>
      </w:r>
      <w:r w:rsidR="002D490C">
        <w:t xml:space="preserve">Cell Theory- </w:t>
      </w:r>
      <w:hyperlink r:id="rId6" w:history="1">
        <w:r w:rsidR="005B2D76" w:rsidRPr="008E53AD">
          <w:rPr>
            <w:rStyle w:val="Hyperlink"/>
          </w:rPr>
          <w:t>http://www.kidsbiology.com/biology_basics/cells_tissues_organs/cell_history_discovery4.php</w:t>
        </w:r>
      </w:hyperlink>
    </w:p>
    <w:p w14:paraId="38A0D88E" w14:textId="77777777" w:rsidR="007E1654" w:rsidRDefault="007E1654" w:rsidP="007E1654"/>
    <w:p w14:paraId="0DA0A0FF" w14:textId="11217EB5" w:rsidR="007E1654" w:rsidRDefault="00644EDA" w:rsidP="007E1654">
      <w:r>
        <w:t xml:space="preserve">11. </w:t>
      </w:r>
      <w:r w:rsidR="007E1654">
        <w:t xml:space="preserve">Homeostasis- </w:t>
      </w:r>
      <w:hyperlink r:id="rId7" w:history="1">
        <w:r w:rsidR="005B2D76" w:rsidRPr="008E53AD">
          <w:rPr>
            <w:rStyle w:val="Hyperlink"/>
          </w:rPr>
          <w:t>https://www.thoughtco.com/homeostasis-defined-373304</w:t>
        </w:r>
      </w:hyperlink>
    </w:p>
    <w:p w14:paraId="664D0F35" w14:textId="77777777" w:rsidR="007E1654" w:rsidRDefault="007E1654" w:rsidP="007E1654"/>
    <w:p w14:paraId="354D436A" w14:textId="1D9A5CCB" w:rsidR="00396A6B" w:rsidRDefault="00065552" w:rsidP="007E1654">
      <w:r>
        <w:t xml:space="preserve">4. </w:t>
      </w:r>
      <w:r w:rsidR="00396A6B">
        <w:t xml:space="preserve">Van </w:t>
      </w:r>
      <w:proofErr w:type="spellStart"/>
      <w:r w:rsidR="00396A6B">
        <w:t>Leeunwehoek</w:t>
      </w:r>
      <w:proofErr w:type="spellEnd"/>
      <w:r w:rsidR="00396A6B">
        <w:t xml:space="preserve">- </w:t>
      </w:r>
      <w:hyperlink r:id="rId8" w:history="1">
        <w:r w:rsidR="00396A6B" w:rsidRPr="008E53AD">
          <w:rPr>
            <w:rStyle w:val="Hyperlink"/>
          </w:rPr>
          <w:t>http://www.history-of-the-microscope.org/anton-van-leeuwenhoek-microscope-history.php</w:t>
        </w:r>
      </w:hyperlink>
    </w:p>
    <w:p w14:paraId="70200735" w14:textId="77777777" w:rsidR="00396A6B" w:rsidRDefault="00396A6B" w:rsidP="007E1654"/>
    <w:p w14:paraId="17C163F5" w14:textId="45E69410" w:rsidR="00396A6B" w:rsidRDefault="00065552" w:rsidP="007E1654">
      <w:r>
        <w:t xml:space="preserve">5. </w:t>
      </w:r>
      <w:r w:rsidR="0025356E">
        <w:t>Robert Hooke- begin reading below the two pictures</w:t>
      </w:r>
    </w:p>
    <w:p w14:paraId="71247076" w14:textId="77777777" w:rsidR="0025356E" w:rsidRDefault="00EB6DC5" w:rsidP="007E1654">
      <w:hyperlink r:id="rId9" w:history="1">
        <w:r w:rsidR="0025356E" w:rsidRPr="008E53AD">
          <w:rPr>
            <w:rStyle w:val="Hyperlink"/>
          </w:rPr>
          <w:t>http://www.ucmp.berkeley.edu/history/hooke.html</w:t>
        </w:r>
      </w:hyperlink>
    </w:p>
    <w:p w14:paraId="1DFB637E" w14:textId="77777777" w:rsidR="0025356E" w:rsidRDefault="0025356E" w:rsidP="007E1654"/>
    <w:p w14:paraId="50249FBB" w14:textId="39CB0C1E" w:rsidR="0025356E" w:rsidRDefault="00065552" w:rsidP="007E1654">
      <w:r>
        <w:t xml:space="preserve">6. </w:t>
      </w:r>
      <w:proofErr w:type="spellStart"/>
      <w:r w:rsidR="000849AD">
        <w:t>Matthais</w:t>
      </w:r>
      <w:proofErr w:type="spellEnd"/>
      <w:r w:rsidR="000849AD">
        <w:t xml:space="preserve"> Schleiden- </w:t>
      </w:r>
      <w:hyperlink r:id="rId10" w:history="1">
        <w:r w:rsidR="000849AD" w:rsidRPr="008E53AD">
          <w:rPr>
            <w:rStyle w:val="Hyperlink"/>
          </w:rPr>
          <w:t>https://www.britannica.com/biography/Matthias-Jacob-Schleiden</w:t>
        </w:r>
      </w:hyperlink>
    </w:p>
    <w:p w14:paraId="2810A34D" w14:textId="77777777" w:rsidR="000849AD" w:rsidRDefault="000849AD" w:rsidP="007E1654"/>
    <w:p w14:paraId="215576B3" w14:textId="3D9CC0BA" w:rsidR="000849AD" w:rsidRDefault="00065552" w:rsidP="007E1654">
      <w:r>
        <w:t xml:space="preserve">7. </w:t>
      </w:r>
      <w:r w:rsidR="000849AD">
        <w:t>Theodor Schwann</w:t>
      </w:r>
      <w:r w:rsidR="00DF5D88">
        <w:t xml:space="preserve">- </w:t>
      </w:r>
      <w:hyperlink r:id="rId11" w:history="1">
        <w:r w:rsidR="00DF5D88" w:rsidRPr="008E53AD">
          <w:rPr>
            <w:rStyle w:val="Hyperlink"/>
          </w:rPr>
          <w:t>http://fig.cox.miami.edu/~cmallery/150/unity/cell.text.htm</w:t>
        </w:r>
      </w:hyperlink>
    </w:p>
    <w:p w14:paraId="66B76D91" w14:textId="77777777" w:rsidR="00DF5D88" w:rsidRDefault="00DF5D88" w:rsidP="007E1654"/>
    <w:p w14:paraId="25F34AE3" w14:textId="419A73A4" w:rsidR="00DF5D88" w:rsidRDefault="00065552" w:rsidP="007E1654">
      <w:r>
        <w:t xml:space="preserve">8. </w:t>
      </w:r>
      <w:r w:rsidR="00DF5D88">
        <w:t xml:space="preserve">Rudolf Virchow- </w:t>
      </w:r>
      <w:hyperlink r:id="rId12" w:history="1">
        <w:r w:rsidR="00B66612" w:rsidRPr="008E53AD">
          <w:rPr>
            <w:rStyle w:val="Hyperlink"/>
          </w:rPr>
          <w:t>https://www.famousscientists.org/rudolf-virchow/</w:t>
        </w:r>
      </w:hyperlink>
    </w:p>
    <w:p w14:paraId="018CBFEF" w14:textId="77777777" w:rsidR="005D0169" w:rsidRDefault="005D0169" w:rsidP="007E1654"/>
    <w:p w14:paraId="0FABE2A8" w14:textId="77777777" w:rsidR="005D0169" w:rsidRDefault="005D0169" w:rsidP="007E1654">
      <w:r>
        <w:t xml:space="preserve">Scientists Quizlet- </w:t>
      </w:r>
      <w:hyperlink r:id="rId13" w:history="1">
        <w:r w:rsidRPr="008E53AD">
          <w:rPr>
            <w:rStyle w:val="Hyperlink"/>
          </w:rPr>
          <w:t>https://quizlet.com/232721262/cell-theory-flash-cards/</w:t>
        </w:r>
      </w:hyperlink>
    </w:p>
    <w:p w14:paraId="50230EAA" w14:textId="77777777" w:rsidR="005B2D76" w:rsidRDefault="005B2D76" w:rsidP="007E1654"/>
    <w:p w14:paraId="6BF6679C" w14:textId="77777777" w:rsidR="005B2D76" w:rsidRDefault="005B2D76" w:rsidP="007E1654">
      <w:r>
        <w:t>Organelles</w:t>
      </w:r>
      <w:r w:rsidR="005D0169">
        <w:t xml:space="preserve"> Quizlet- </w:t>
      </w:r>
      <w:hyperlink r:id="rId14" w:history="1">
        <w:r w:rsidR="005D0169" w:rsidRPr="008E53AD">
          <w:rPr>
            <w:rStyle w:val="Hyperlink"/>
          </w:rPr>
          <w:t>https://quizlet.com/414811/cell-organelles-flash-cards/</w:t>
        </w:r>
      </w:hyperlink>
    </w:p>
    <w:p w14:paraId="66F1B7B7" w14:textId="77777777" w:rsidR="005D0169" w:rsidRDefault="005D0169" w:rsidP="007E1654"/>
    <w:p w14:paraId="7223576A" w14:textId="1BCFCB31" w:rsidR="00A11189" w:rsidRDefault="00A11189" w:rsidP="007E1654">
      <w:r>
        <w:t xml:space="preserve">12. Picture of Organelles </w:t>
      </w:r>
      <w:hyperlink r:id="rId15" w:history="1">
        <w:r w:rsidRPr="008E53AD">
          <w:rPr>
            <w:rStyle w:val="Hyperlink"/>
          </w:rPr>
          <w:t>http://thegreatestgarden.com/wp-content/uploads/animal-and-plant-cells-are-prokaryotic-or-eukaryotic.png</w:t>
        </w:r>
      </w:hyperlink>
    </w:p>
    <w:p w14:paraId="4CC87457" w14:textId="77777777" w:rsidR="00A11189" w:rsidRDefault="00A11189" w:rsidP="007E1654"/>
    <w:p w14:paraId="0DB2D6F1" w14:textId="77777777" w:rsidR="00A11189" w:rsidRDefault="00A11189" w:rsidP="007E1654"/>
    <w:p w14:paraId="6221E4FC" w14:textId="77777777" w:rsidR="00B66612" w:rsidRPr="000849AD" w:rsidRDefault="00B66612" w:rsidP="007E1654">
      <w:pPr>
        <w:rPr>
          <w:b/>
        </w:rPr>
      </w:pPr>
    </w:p>
    <w:p w14:paraId="495A7AE7" w14:textId="77777777" w:rsidR="007E1654" w:rsidRDefault="007E1654" w:rsidP="007E1654"/>
    <w:p w14:paraId="2F29C437" w14:textId="77777777" w:rsidR="002D490C" w:rsidRDefault="002D490C" w:rsidP="002D490C"/>
    <w:p w14:paraId="705932B7" w14:textId="77777777" w:rsidR="002D490C" w:rsidRDefault="002D490C" w:rsidP="002D490C"/>
    <w:p w14:paraId="28FB9449" w14:textId="77777777" w:rsidR="002D490C" w:rsidRDefault="002D490C"/>
    <w:sectPr w:rsidR="002D490C" w:rsidSect="005C06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EE4690"/>
    <w:multiLevelType w:val="hybridMultilevel"/>
    <w:tmpl w:val="1F205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693"/>
    <w:rsid w:val="000358DE"/>
    <w:rsid w:val="00065552"/>
    <w:rsid w:val="000849AD"/>
    <w:rsid w:val="0025356E"/>
    <w:rsid w:val="002D490C"/>
    <w:rsid w:val="00396A6B"/>
    <w:rsid w:val="003B2731"/>
    <w:rsid w:val="005B2D76"/>
    <w:rsid w:val="005B554C"/>
    <w:rsid w:val="005C0693"/>
    <w:rsid w:val="005D0169"/>
    <w:rsid w:val="00644EDA"/>
    <w:rsid w:val="006D4055"/>
    <w:rsid w:val="00756730"/>
    <w:rsid w:val="007A63F0"/>
    <w:rsid w:val="007E1654"/>
    <w:rsid w:val="00870D50"/>
    <w:rsid w:val="0088461A"/>
    <w:rsid w:val="009A1306"/>
    <w:rsid w:val="009C7147"/>
    <w:rsid w:val="009D0247"/>
    <w:rsid w:val="00A11189"/>
    <w:rsid w:val="00B66612"/>
    <w:rsid w:val="00BB0B10"/>
    <w:rsid w:val="00BF64A3"/>
    <w:rsid w:val="00C55065"/>
    <w:rsid w:val="00DF5D88"/>
    <w:rsid w:val="00E82D97"/>
    <w:rsid w:val="00EB6DC5"/>
    <w:rsid w:val="00F1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85B9C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06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96A6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4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fig.cox.miami.edu/~cmallery/150/unity/cell.text.htm" TargetMode="External"/><Relationship Id="rId12" Type="http://schemas.openxmlformats.org/officeDocument/2006/relationships/hyperlink" Target="https://www.famousscientists.org/rudolf-virchow/" TargetMode="External"/><Relationship Id="rId13" Type="http://schemas.openxmlformats.org/officeDocument/2006/relationships/hyperlink" Target="https://quizlet.com/232721262/cell-theory-flash-cards/" TargetMode="External"/><Relationship Id="rId14" Type="http://schemas.openxmlformats.org/officeDocument/2006/relationships/hyperlink" Target="https://quizlet.com/414811/cell-organelles-flash-cards/" TargetMode="External"/><Relationship Id="rId15" Type="http://schemas.openxmlformats.org/officeDocument/2006/relationships/hyperlink" Target="http://thegreatestgarden.com/wp-content/uploads/animal-and-plant-cells-are-prokaryotic-or-eukaryotic.png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kidsbiology.com/biology_basics/cells_tissues_organs/cell_history_discovery4.php" TargetMode="External"/><Relationship Id="rId7" Type="http://schemas.openxmlformats.org/officeDocument/2006/relationships/hyperlink" Target="https://www.thoughtco.com/homeostasis-defined-373304" TargetMode="External"/><Relationship Id="rId8" Type="http://schemas.openxmlformats.org/officeDocument/2006/relationships/hyperlink" Target="http://www.history-of-the-microscope.org/anton-van-leeuwenhoek-microscope-history.php" TargetMode="External"/><Relationship Id="rId9" Type="http://schemas.openxmlformats.org/officeDocument/2006/relationships/hyperlink" Target="http://www.ucmp.berkeley.edu/history/hooke.html" TargetMode="External"/><Relationship Id="rId10" Type="http://schemas.openxmlformats.org/officeDocument/2006/relationships/hyperlink" Target="https://www.britannica.com/biography/Matthias-Jacob-Schleid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583</Words>
  <Characters>3326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2017-10-31T03:19:00Z</dcterms:created>
  <dcterms:modified xsi:type="dcterms:W3CDTF">2017-11-01T21:27:00Z</dcterms:modified>
</cp:coreProperties>
</file>