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35E0" w14:textId="77777777" w:rsidR="00EE5DC7" w:rsidRDefault="006B6ABB">
      <w:r>
        <w:t>Name_________________________________________________________________________________________ Period: ________________</w:t>
      </w:r>
    </w:p>
    <w:p w14:paraId="7F54D306" w14:textId="77777777" w:rsidR="006B6ABB" w:rsidRPr="00DB1805" w:rsidRDefault="00DB1805" w:rsidP="00DB1805">
      <w:pPr>
        <w:tabs>
          <w:tab w:val="left" w:pos="344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B6ABB" w:rsidRPr="00DB1805">
        <w:rPr>
          <w:b/>
          <w:sz w:val="28"/>
          <w:szCs w:val="28"/>
        </w:rPr>
        <w:t>Genetic Disorder Research</w:t>
      </w:r>
    </w:p>
    <w:p w14:paraId="743088BC" w14:textId="77777777" w:rsidR="0001324A" w:rsidRDefault="0001324A" w:rsidP="006B6ABB">
      <w:pPr>
        <w:jc w:val="center"/>
      </w:pPr>
    </w:p>
    <w:p w14:paraId="04FA825F" w14:textId="77777777" w:rsidR="00262FED" w:rsidRDefault="00262FED" w:rsidP="00262FED">
      <w:r>
        <w:t>My table number: _________________</w:t>
      </w:r>
    </w:p>
    <w:p w14:paraId="1968238C" w14:textId="77777777" w:rsidR="00262FED" w:rsidRDefault="00262FED" w:rsidP="0001324A"/>
    <w:p w14:paraId="4B286BB4" w14:textId="77777777" w:rsidR="0001324A" w:rsidRDefault="0001324A" w:rsidP="0001324A">
      <w:r>
        <w:t>My assigned disorder is: ___________________________________________________________</w:t>
      </w:r>
    </w:p>
    <w:p w14:paraId="68B8BAEB" w14:textId="77777777" w:rsidR="00262FED" w:rsidRDefault="00262FED" w:rsidP="0001324A"/>
    <w:p w14:paraId="11E7C41B" w14:textId="77777777" w:rsidR="00262FED" w:rsidRPr="00636674" w:rsidRDefault="00262FED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6674">
        <w:rPr>
          <w:sz w:val="22"/>
          <w:szCs w:val="22"/>
        </w:rPr>
        <w:t xml:space="preserve">How common is it? </w:t>
      </w:r>
      <w:r w:rsidR="00DB1805" w:rsidRPr="00636674">
        <w:rPr>
          <w:sz w:val="22"/>
          <w:szCs w:val="22"/>
        </w:rPr>
        <w:t>Who is normally affected? (Old, young, men, women, people in a certain place)</w:t>
      </w:r>
    </w:p>
    <w:p w14:paraId="035B0785" w14:textId="77777777" w:rsidR="00DB1805" w:rsidRPr="00636674" w:rsidRDefault="00DB1805" w:rsidP="00DB1805">
      <w:pPr>
        <w:rPr>
          <w:sz w:val="22"/>
          <w:szCs w:val="22"/>
        </w:rPr>
      </w:pPr>
    </w:p>
    <w:p w14:paraId="563C2646" w14:textId="77777777" w:rsidR="00DB1805" w:rsidRPr="00636674" w:rsidRDefault="00DB1805" w:rsidP="00DB1805">
      <w:pPr>
        <w:rPr>
          <w:sz w:val="22"/>
          <w:szCs w:val="22"/>
        </w:rPr>
      </w:pPr>
    </w:p>
    <w:p w14:paraId="5C9524AB" w14:textId="77777777" w:rsidR="00DB1805" w:rsidRPr="00636674" w:rsidRDefault="00DB1805" w:rsidP="00DB1805">
      <w:pPr>
        <w:rPr>
          <w:sz w:val="22"/>
          <w:szCs w:val="22"/>
        </w:rPr>
      </w:pPr>
    </w:p>
    <w:p w14:paraId="60AC9AC5" w14:textId="77777777" w:rsidR="00DB1805" w:rsidRPr="00636674" w:rsidRDefault="00DB1805" w:rsidP="00DB1805">
      <w:pPr>
        <w:rPr>
          <w:sz w:val="22"/>
          <w:szCs w:val="22"/>
        </w:rPr>
      </w:pPr>
    </w:p>
    <w:p w14:paraId="58BA71EC" w14:textId="77777777" w:rsidR="00262FED" w:rsidRPr="00636674" w:rsidRDefault="00262FED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6674">
        <w:rPr>
          <w:sz w:val="22"/>
          <w:szCs w:val="22"/>
        </w:rPr>
        <w:t xml:space="preserve">What is wrong with the DNA? How is it carried? Is it a dominant or </w:t>
      </w:r>
      <w:r w:rsidR="002F69E6">
        <w:rPr>
          <w:sz w:val="22"/>
          <w:szCs w:val="22"/>
        </w:rPr>
        <w:t>recessive gene?  A deleted chromosome? An extra chromosome?</w:t>
      </w:r>
    </w:p>
    <w:p w14:paraId="03B15C54" w14:textId="77777777" w:rsidR="00DB1805" w:rsidRPr="00636674" w:rsidRDefault="00DB1805" w:rsidP="00DB1805">
      <w:pPr>
        <w:rPr>
          <w:sz w:val="22"/>
          <w:szCs w:val="22"/>
        </w:rPr>
      </w:pPr>
    </w:p>
    <w:p w14:paraId="462FC414" w14:textId="77777777" w:rsidR="00DB1805" w:rsidRPr="00636674" w:rsidRDefault="00DB1805" w:rsidP="00DB1805">
      <w:pPr>
        <w:rPr>
          <w:sz w:val="22"/>
          <w:szCs w:val="22"/>
        </w:rPr>
      </w:pPr>
    </w:p>
    <w:p w14:paraId="31820AA2" w14:textId="77777777" w:rsidR="00DB1805" w:rsidRPr="00636674" w:rsidRDefault="00DB1805" w:rsidP="00DB1805">
      <w:pPr>
        <w:rPr>
          <w:sz w:val="22"/>
          <w:szCs w:val="22"/>
        </w:rPr>
      </w:pPr>
    </w:p>
    <w:p w14:paraId="64DEBABF" w14:textId="77777777" w:rsidR="00DB1805" w:rsidRPr="00636674" w:rsidRDefault="00DB1805" w:rsidP="00DB1805">
      <w:pPr>
        <w:rPr>
          <w:sz w:val="22"/>
          <w:szCs w:val="22"/>
        </w:rPr>
      </w:pPr>
    </w:p>
    <w:p w14:paraId="4FAF1FAE" w14:textId="77777777" w:rsidR="00DB1805" w:rsidRPr="00636674" w:rsidRDefault="00DB1805" w:rsidP="00DB1805">
      <w:pPr>
        <w:rPr>
          <w:sz w:val="22"/>
          <w:szCs w:val="22"/>
        </w:rPr>
      </w:pPr>
    </w:p>
    <w:p w14:paraId="0C5F3E71" w14:textId="77777777" w:rsidR="00DB1805" w:rsidRPr="00636674" w:rsidRDefault="00DB1805" w:rsidP="00DB1805">
      <w:pPr>
        <w:rPr>
          <w:sz w:val="22"/>
          <w:szCs w:val="22"/>
        </w:rPr>
      </w:pPr>
    </w:p>
    <w:p w14:paraId="3CEB1B90" w14:textId="77777777" w:rsidR="00262FED" w:rsidRPr="00636674" w:rsidRDefault="00262FED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6674">
        <w:rPr>
          <w:sz w:val="22"/>
          <w:szCs w:val="22"/>
        </w:rPr>
        <w:t xml:space="preserve">What problem does the defect in the DNA cause? </w:t>
      </w:r>
    </w:p>
    <w:p w14:paraId="228D4B17" w14:textId="77777777" w:rsidR="00DB1805" w:rsidRPr="00636674" w:rsidRDefault="00DB1805" w:rsidP="00DB1805">
      <w:pPr>
        <w:rPr>
          <w:sz w:val="22"/>
          <w:szCs w:val="22"/>
        </w:rPr>
      </w:pPr>
    </w:p>
    <w:p w14:paraId="21867ACA" w14:textId="77777777" w:rsidR="00DB1805" w:rsidRPr="00636674" w:rsidRDefault="00DB1805" w:rsidP="00DB1805">
      <w:pPr>
        <w:rPr>
          <w:sz w:val="22"/>
          <w:szCs w:val="22"/>
        </w:rPr>
      </w:pPr>
    </w:p>
    <w:p w14:paraId="3F214B29" w14:textId="77777777" w:rsidR="00DB1805" w:rsidRPr="00636674" w:rsidRDefault="00DB1805" w:rsidP="00DB1805">
      <w:pPr>
        <w:rPr>
          <w:sz w:val="22"/>
          <w:szCs w:val="22"/>
        </w:rPr>
      </w:pPr>
    </w:p>
    <w:p w14:paraId="7B4D2B13" w14:textId="77777777" w:rsidR="00DB1805" w:rsidRPr="00636674" w:rsidRDefault="00DB1805" w:rsidP="00DB1805">
      <w:pPr>
        <w:rPr>
          <w:sz w:val="22"/>
          <w:szCs w:val="22"/>
        </w:rPr>
      </w:pPr>
    </w:p>
    <w:p w14:paraId="5A7A672B" w14:textId="77777777" w:rsidR="00262FED" w:rsidRPr="00636674" w:rsidRDefault="00262FED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6674">
        <w:rPr>
          <w:sz w:val="22"/>
          <w:szCs w:val="22"/>
        </w:rPr>
        <w:t>Please write a basic description of your disorder. What are the symptoms? How can doctors or parents recognize the disease?</w:t>
      </w:r>
    </w:p>
    <w:p w14:paraId="24D4D2C9" w14:textId="77777777" w:rsidR="00DB1805" w:rsidRPr="00636674" w:rsidRDefault="00DB1805" w:rsidP="00DB1805">
      <w:pPr>
        <w:rPr>
          <w:sz w:val="22"/>
          <w:szCs w:val="22"/>
        </w:rPr>
      </w:pPr>
    </w:p>
    <w:p w14:paraId="13A72DA8" w14:textId="77777777" w:rsidR="00DB1805" w:rsidRPr="00636674" w:rsidRDefault="00DB1805" w:rsidP="00DB1805">
      <w:pPr>
        <w:rPr>
          <w:sz w:val="22"/>
          <w:szCs w:val="22"/>
        </w:rPr>
      </w:pPr>
    </w:p>
    <w:p w14:paraId="0F8F4832" w14:textId="77777777" w:rsidR="00DB1805" w:rsidRPr="00636674" w:rsidRDefault="00DB1805" w:rsidP="00DB1805">
      <w:pPr>
        <w:rPr>
          <w:sz w:val="22"/>
          <w:szCs w:val="22"/>
        </w:rPr>
      </w:pPr>
    </w:p>
    <w:p w14:paraId="06D1688E" w14:textId="77777777" w:rsidR="00DB1805" w:rsidRDefault="00DB1805" w:rsidP="00DB1805">
      <w:pPr>
        <w:rPr>
          <w:sz w:val="22"/>
          <w:szCs w:val="22"/>
        </w:rPr>
      </w:pPr>
    </w:p>
    <w:p w14:paraId="2AA4C084" w14:textId="77777777" w:rsidR="002F69E6" w:rsidRDefault="002F69E6" w:rsidP="00DB1805">
      <w:pPr>
        <w:rPr>
          <w:sz w:val="22"/>
          <w:szCs w:val="22"/>
        </w:rPr>
      </w:pPr>
    </w:p>
    <w:p w14:paraId="0D7A52E3" w14:textId="77777777" w:rsidR="002F69E6" w:rsidRPr="00636674" w:rsidRDefault="002F69E6" w:rsidP="00DB1805">
      <w:pPr>
        <w:rPr>
          <w:sz w:val="22"/>
          <w:szCs w:val="22"/>
        </w:rPr>
      </w:pPr>
    </w:p>
    <w:p w14:paraId="28CA7428" w14:textId="77777777" w:rsidR="00DB1805" w:rsidRPr="00636674" w:rsidRDefault="00DB1805" w:rsidP="00DB1805">
      <w:pPr>
        <w:rPr>
          <w:sz w:val="22"/>
          <w:szCs w:val="22"/>
        </w:rPr>
      </w:pPr>
      <w:bookmarkStart w:id="0" w:name="_GoBack"/>
      <w:bookmarkEnd w:id="0"/>
    </w:p>
    <w:p w14:paraId="79D6E404" w14:textId="77777777" w:rsidR="00DB1805" w:rsidRPr="00636674" w:rsidRDefault="00DB1805" w:rsidP="00DB1805">
      <w:pPr>
        <w:rPr>
          <w:sz w:val="22"/>
          <w:szCs w:val="22"/>
        </w:rPr>
      </w:pPr>
    </w:p>
    <w:p w14:paraId="43F66437" w14:textId="77777777" w:rsidR="00DB1805" w:rsidRPr="00636674" w:rsidRDefault="00DB1805" w:rsidP="00DB1805">
      <w:pPr>
        <w:rPr>
          <w:sz w:val="22"/>
          <w:szCs w:val="22"/>
        </w:rPr>
      </w:pPr>
    </w:p>
    <w:p w14:paraId="5E6F6812" w14:textId="77777777" w:rsidR="00262FED" w:rsidRPr="00636674" w:rsidRDefault="00262FED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6674">
        <w:rPr>
          <w:sz w:val="22"/>
          <w:szCs w:val="22"/>
        </w:rPr>
        <w:t>How do people with this dis</w:t>
      </w:r>
      <w:r w:rsidR="00DB1805" w:rsidRPr="00636674">
        <w:rPr>
          <w:sz w:val="22"/>
          <w:szCs w:val="22"/>
        </w:rPr>
        <w:t xml:space="preserve">order need to adapt their life? </w:t>
      </w:r>
    </w:p>
    <w:p w14:paraId="72F86F6D" w14:textId="77777777" w:rsidR="00DB1805" w:rsidRPr="00636674" w:rsidRDefault="00DB1805" w:rsidP="00DB1805">
      <w:pPr>
        <w:rPr>
          <w:sz w:val="22"/>
          <w:szCs w:val="22"/>
        </w:rPr>
      </w:pPr>
    </w:p>
    <w:p w14:paraId="3FD79039" w14:textId="77777777" w:rsidR="00DB1805" w:rsidRPr="00636674" w:rsidRDefault="00DB1805" w:rsidP="00DB1805">
      <w:pPr>
        <w:rPr>
          <w:sz w:val="22"/>
          <w:szCs w:val="22"/>
        </w:rPr>
      </w:pPr>
    </w:p>
    <w:p w14:paraId="4BC4BCA3" w14:textId="77777777" w:rsidR="00DB1805" w:rsidRPr="00636674" w:rsidRDefault="00DB1805" w:rsidP="00DB1805">
      <w:pPr>
        <w:rPr>
          <w:sz w:val="22"/>
          <w:szCs w:val="22"/>
        </w:rPr>
      </w:pPr>
    </w:p>
    <w:p w14:paraId="5585A290" w14:textId="77777777" w:rsidR="00DB1805" w:rsidRPr="00636674" w:rsidRDefault="00DB1805" w:rsidP="00DB1805">
      <w:pPr>
        <w:rPr>
          <w:sz w:val="22"/>
          <w:szCs w:val="22"/>
        </w:rPr>
      </w:pPr>
    </w:p>
    <w:p w14:paraId="02BA56FE" w14:textId="77777777" w:rsidR="00DB1805" w:rsidRPr="00636674" w:rsidRDefault="00DB1805" w:rsidP="00DB1805">
      <w:pPr>
        <w:rPr>
          <w:sz w:val="22"/>
          <w:szCs w:val="22"/>
        </w:rPr>
      </w:pPr>
    </w:p>
    <w:p w14:paraId="41A7F83C" w14:textId="77777777" w:rsidR="00DB1805" w:rsidRPr="00636674" w:rsidRDefault="00DB1805" w:rsidP="00DB1805">
      <w:pPr>
        <w:rPr>
          <w:sz w:val="22"/>
          <w:szCs w:val="22"/>
        </w:rPr>
      </w:pPr>
    </w:p>
    <w:p w14:paraId="455A3B83" w14:textId="77777777" w:rsidR="00636674" w:rsidRDefault="00636674" w:rsidP="00636674">
      <w:pPr>
        <w:rPr>
          <w:sz w:val="22"/>
          <w:szCs w:val="22"/>
        </w:rPr>
      </w:pPr>
    </w:p>
    <w:p w14:paraId="31A9F2E6" w14:textId="77777777" w:rsidR="00636674" w:rsidRPr="00636674" w:rsidRDefault="00636674" w:rsidP="00636674">
      <w:pPr>
        <w:rPr>
          <w:sz w:val="22"/>
          <w:szCs w:val="22"/>
        </w:rPr>
      </w:pPr>
    </w:p>
    <w:p w14:paraId="5FD82104" w14:textId="77777777" w:rsidR="00636674" w:rsidRPr="00636674" w:rsidRDefault="00636674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Find at least 3 interesting facts about your disorder.</w:t>
      </w:r>
    </w:p>
    <w:p w14:paraId="017790E4" w14:textId="77777777" w:rsidR="00DB1805" w:rsidRPr="00636674" w:rsidRDefault="00DB1805" w:rsidP="00DB1805">
      <w:pPr>
        <w:rPr>
          <w:sz w:val="22"/>
          <w:szCs w:val="22"/>
        </w:rPr>
      </w:pPr>
    </w:p>
    <w:p w14:paraId="62FE26A9" w14:textId="77777777" w:rsidR="00DB1805" w:rsidRDefault="00DB1805" w:rsidP="00DB1805">
      <w:pPr>
        <w:rPr>
          <w:sz w:val="22"/>
          <w:szCs w:val="22"/>
        </w:rPr>
      </w:pPr>
    </w:p>
    <w:p w14:paraId="4B1E0533" w14:textId="77777777" w:rsidR="00636674" w:rsidRDefault="00636674" w:rsidP="00DB1805">
      <w:pPr>
        <w:rPr>
          <w:sz w:val="22"/>
          <w:szCs w:val="22"/>
        </w:rPr>
      </w:pPr>
    </w:p>
    <w:p w14:paraId="59BA58BB" w14:textId="77777777" w:rsidR="00636674" w:rsidRDefault="00636674" w:rsidP="00DB1805">
      <w:pPr>
        <w:rPr>
          <w:sz w:val="22"/>
          <w:szCs w:val="22"/>
        </w:rPr>
      </w:pPr>
    </w:p>
    <w:p w14:paraId="5CEAEAA7" w14:textId="77777777" w:rsidR="00636674" w:rsidRPr="00636674" w:rsidRDefault="00636674" w:rsidP="00DB1805">
      <w:pPr>
        <w:rPr>
          <w:sz w:val="22"/>
          <w:szCs w:val="22"/>
        </w:rPr>
      </w:pPr>
    </w:p>
    <w:p w14:paraId="3B38F803" w14:textId="77777777" w:rsidR="00E31AC0" w:rsidRPr="00636674" w:rsidRDefault="00E31AC0" w:rsidP="00DB1805">
      <w:pPr>
        <w:rPr>
          <w:sz w:val="22"/>
          <w:szCs w:val="22"/>
        </w:rPr>
      </w:pPr>
    </w:p>
    <w:p w14:paraId="138F61C9" w14:textId="77777777" w:rsidR="00262FED" w:rsidRPr="00636674" w:rsidRDefault="00DB1805" w:rsidP="00262F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6674">
        <w:rPr>
          <w:sz w:val="22"/>
          <w:szCs w:val="22"/>
        </w:rPr>
        <w:t xml:space="preserve">Find some </w:t>
      </w:r>
      <w:r w:rsidRPr="00880521">
        <w:rPr>
          <w:b/>
          <w:sz w:val="22"/>
          <w:szCs w:val="22"/>
        </w:rPr>
        <w:t>appropriate</w:t>
      </w:r>
      <w:r w:rsidRPr="00636674">
        <w:rPr>
          <w:sz w:val="22"/>
          <w:szCs w:val="22"/>
        </w:rPr>
        <w:t xml:space="preserve"> pictures of people with this diso</w:t>
      </w:r>
      <w:r w:rsidR="002F69E6">
        <w:rPr>
          <w:sz w:val="22"/>
          <w:szCs w:val="22"/>
        </w:rPr>
        <w:t xml:space="preserve">rder on the </w:t>
      </w:r>
      <w:proofErr w:type="spellStart"/>
      <w:r w:rsidR="002F69E6">
        <w:rPr>
          <w:sz w:val="22"/>
          <w:szCs w:val="22"/>
        </w:rPr>
        <w:t>iPad</w:t>
      </w:r>
      <w:proofErr w:type="spellEnd"/>
      <w:r w:rsidR="002F69E6">
        <w:rPr>
          <w:sz w:val="22"/>
          <w:szCs w:val="22"/>
        </w:rPr>
        <w:t>. Take a screen</w:t>
      </w:r>
      <w:r w:rsidRPr="00636674">
        <w:rPr>
          <w:sz w:val="22"/>
          <w:szCs w:val="22"/>
        </w:rPr>
        <w:t>shot (power button + home button</w:t>
      </w:r>
      <w:r w:rsidR="00636674">
        <w:rPr>
          <w:sz w:val="22"/>
          <w:szCs w:val="22"/>
        </w:rPr>
        <w:t>) to show in your presentation.</w:t>
      </w:r>
    </w:p>
    <w:tbl>
      <w:tblPr>
        <w:tblStyle w:val="TableGrid"/>
        <w:tblW w:w="11243" w:type="dxa"/>
        <w:tblLook w:val="04A0" w:firstRow="1" w:lastRow="0" w:firstColumn="1" w:lastColumn="0" w:noHBand="0" w:noVBand="1"/>
      </w:tblPr>
      <w:tblGrid>
        <w:gridCol w:w="2848"/>
        <w:gridCol w:w="2647"/>
        <w:gridCol w:w="5748"/>
      </w:tblGrid>
      <w:tr w:rsidR="00636674" w14:paraId="18610174" w14:textId="77777777" w:rsidTr="00636674">
        <w:trPr>
          <w:trHeight w:val="645"/>
        </w:trPr>
        <w:tc>
          <w:tcPr>
            <w:tcW w:w="2848" w:type="dxa"/>
          </w:tcPr>
          <w:p w14:paraId="7EA71590" w14:textId="77777777" w:rsidR="00B20381" w:rsidRPr="00636674" w:rsidRDefault="00B20381" w:rsidP="00636674">
            <w:pPr>
              <w:jc w:val="center"/>
              <w:rPr>
                <w:b/>
                <w:sz w:val="28"/>
                <w:szCs w:val="28"/>
              </w:rPr>
            </w:pPr>
            <w:r w:rsidRPr="00636674">
              <w:rPr>
                <w:b/>
                <w:sz w:val="28"/>
                <w:szCs w:val="28"/>
              </w:rPr>
              <w:lastRenderedPageBreak/>
              <w:t>Disorder Name</w:t>
            </w:r>
          </w:p>
        </w:tc>
        <w:tc>
          <w:tcPr>
            <w:tcW w:w="2647" w:type="dxa"/>
          </w:tcPr>
          <w:p w14:paraId="6AF32255" w14:textId="77777777" w:rsidR="00B20381" w:rsidRPr="00636674" w:rsidRDefault="00B20381" w:rsidP="00636674">
            <w:pPr>
              <w:jc w:val="center"/>
              <w:rPr>
                <w:b/>
                <w:sz w:val="28"/>
                <w:szCs w:val="28"/>
              </w:rPr>
            </w:pPr>
            <w:r w:rsidRPr="00636674">
              <w:rPr>
                <w:b/>
                <w:sz w:val="28"/>
                <w:szCs w:val="28"/>
              </w:rPr>
              <w:t>Problem in DNA</w:t>
            </w:r>
          </w:p>
        </w:tc>
        <w:tc>
          <w:tcPr>
            <w:tcW w:w="5748" w:type="dxa"/>
          </w:tcPr>
          <w:p w14:paraId="0C78FBD0" w14:textId="77777777" w:rsidR="00B20381" w:rsidRPr="00636674" w:rsidRDefault="00B20381" w:rsidP="00636674">
            <w:pPr>
              <w:jc w:val="center"/>
              <w:rPr>
                <w:b/>
                <w:sz w:val="28"/>
                <w:szCs w:val="28"/>
              </w:rPr>
            </w:pPr>
            <w:r w:rsidRPr="00636674">
              <w:rPr>
                <w:b/>
                <w:sz w:val="28"/>
                <w:szCs w:val="28"/>
              </w:rPr>
              <w:t>Symptoms and how it affects life</w:t>
            </w:r>
          </w:p>
        </w:tc>
      </w:tr>
      <w:tr w:rsidR="00636674" w14:paraId="6E27A100" w14:textId="77777777" w:rsidTr="00636674">
        <w:trPr>
          <w:trHeight w:val="301"/>
        </w:trPr>
        <w:tc>
          <w:tcPr>
            <w:tcW w:w="2848" w:type="dxa"/>
          </w:tcPr>
          <w:p w14:paraId="5C817D08" w14:textId="77777777" w:rsidR="002F69E6" w:rsidRDefault="002F69E6" w:rsidP="00636674">
            <w:pPr>
              <w:jc w:val="center"/>
            </w:pPr>
          </w:p>
          <w:p w14:paraId="6EA67717" w14:textId="77777777" w:rsidR="00B20381" w:rsidRPr="00636674" w:rsidRDefault="00636674" w:rsidP="00636674">
            <w:pPr>
              <w:jc w:val="center"/>
            </w:pPr>
            <w:r w:rsidRPr="00636674">
              <w:t>Phenylketonuria (PKU)</w:t>
            </w:r>
          </w:p>
        </w:tc>
        <w:tc>
          <w:tcPr>
            <w:tcW w:w="2647" w:type="dxa"/>
          </w:tcPr>
          <w:p w14:paraId="0333AFBC" w14:textId="77777777" w:rsidR="00B20381" w:rsidRDefault="00B20381" w:rsidP="00262FED"/>
          <w:p w14:paraId="70E974DE" w14:textId="77777777" w:rsidR="00636674" w:rsidRDefault="00636674" w:rsidP="00262FED"/>
          <w:p w14:paraId="473563FC" w14:textId="77777777" w:rsidR="00636674" w:rsidRDefault="00636674" w:rsidP="00262FED"/>
          <w:p w14:paraId="66498459" w14:textId="77777777" w:rsidR="00636674" w:rsidRDefault="00636674" w:rsidP="00262FED"/>
        </w:tc>
        <w:tc>
          <w:tcPr>
            <w:tcW w:w="5748" w:type="dxa"/>
          </w:tcPr>
          <w:p w14:paraId="2D674750" w14:textId="77777777" w:rsidR="00B20381" w:rsidRDefault="00B20381" w:rsidP="00262FED"/>
        </w:tc>
      </w:tr>
      <w:tr w:rsidR="00636674" w14:paraId="2FD0F0E6" w14:textId="77777777" w:rsidTr="00636674">
        <w:trPr>
          <w:trHeight w:val="645"/>
        </w:trPr>
        <w:tc>
          <w:tcPr>
            <w:tcW w:w="2848" w:type="dxa"/>
          </w:tcPr>
          <w:p w14:paraId="01586E25" w14:textId="77777777" w:rsidR="002F69E6" w:rsidRDefault="002F69E6" w:rsidP="00636674">
            <w:pPr>
              <w:jc w:val="center"/>
            </w:pPr>
          </w:p>
          <w:p w14:paraId="38863FB5" w14:textId="77777777" w:rsidR="00B20381" w:rsidRPr="00636674" w:rsidRDefault="00B20381" w:rsidP="00636674">
            <w:pPr>
              <w:jc w:val="center"/>
            </w:pPr>
            <w:r w:rsidRPr="00636674">
              <w:t xml:space="preserve">Maple Syrup Urine </w:t>
            </w:r>
            <w:r w:rsidR="00636674">
              <w:t>Syndrome</w:t>
            </w:r>
          </w:p>
        </w:tc>
        <w:tc>
          <w:tcPr>
            <w:tcW w:w="2647" w:type="dxa"/>
          </w:tcPr>
          <w:p w14:paraId="1146DA6D" w14:textId="77777777" w:rsidR="00B20381" w:rsidRDefault="00B20381" w:rsidP="00262FED"/>
          <w:p w14:paraId="6636341A" w14:textId="77777777" w:rsidR="00636674" w:rsidRDefault="00636674" w:rsidP="00262FED"/>
          <w:p w14:paraId="4879C59A" w14:textId="77777777" w:rsidR="00636674" w:rsidRDefault="00636674" w:rsidP="00262FED"/>
          <w:p w14:paraId="029E7DF7" w14:textId="77777777" w:rsidR="00636674" w:rsidRDefault="00636674" w:rsidP="00262FED"/>
        </w:tc>
        <w:tc>
          <w:tcPr>
            <w:tcW w:w="5748" w:type="dxa"/>
          </w:tcPr>
          <w:p w14:paraId="1553181E" w14:textId="77777777" w:rsidR="00B20381" w:rsidRDefault="00B20381" w:rsidP="00262FED"/>
        </w:tc>
      </w:tr>
      <w:tr w:rsidR="00636674" w14:paraId="7553E582" w14:textId="77777777" w:rsidTr="00636674">
        <w:trPr>
          <w:trHeight w:val="301"/>
        </w:trPr>
        <w:tc>
          <w:tcPr>
            <w:tcW w:w="2848" w:type="dxa"/>
          </w:tcPr>
          <w:p w14:paraId="7DB6624C" w14:textId="77777777" w:rsidR="002F69E6" w:rsidRDefault="002F69E6" w:rsidP="00636674">
            <w:pPr>
              <w:jc w:val="center"/>
            </w:pPr>
          </w:p>
          <w:p w14:paraId="58E5E708" w14:textId="77777777" w:rsidR="00B20381" w:rsidRPr="00636674" w:rsidRDefault="00B20381" w:rsidP="00636674">
            <w:pPr>
              <w:jc w:val="center"/>
            </w:pPr>
            <w:r w:rsidRPr="00636674">
              <w:t>Cystic Fibrosis</w:t>
            </w:r>
          </w:p>
        </w:tc>
        <w:tc>
          <w:tcPr>
            <w:tcW w:w="2647" w:type="dxa"/>
          </w:tcPr>
          <w:p w14:paraId="06DD0DA1" w14:textId="77777777" w:rsidR="00B20381" w:rsidRDefault="00B20381" w:rsidP="00262FED"/>
          <w:p w14:paraId="6960864B" w14:textId="77777777" w:rsidR="00636674" w:rsidRDefault="00636674" w:rsidP="00262FED"/>
          <w:p w14:paraId="370CDCEA" w14:textId="77777777" w:rsidR="00636674" w:rsidRDefault="00636674" w:rsidP="00262FED"/>
          <w:p w14:paraId="0383C58B" w14:textId="77777777" w:rsidR="00636674" w:rsidRDefault="00636674" w:rsidP="00262FED"/>
        </w:tc>
        <w:tc>
          <w:tcPr>
            <w:tcW w:w="5748" w:type="dxa"/>
          </w:tcPr>
          <w:p w14:paraId="713E1260" w14:textId="77777777" w:rsidR="00B20381" w:rsidRDefault="00B20381" w:rsidP="00262FED"/>
        </w:tc>
      </w:tr>
      <w:tr w:rsidR="00636674" w14:paraId="545D2E92" w14:textId="77777777" w:rsidTr="00636674">
        <w:trPr>
          <w:trHeight w:val="353"/>
        </w:trPr>
        <w:tc>
          <w:tcPr>
            <w:tcW w:w="2848" w:type="dxa"/>
          </w:tcPr>
          <w:p w14:paraId="2E989727" w14:textId="77777777" w:rsidR="002F69E6" w:rsidRDefault="002F69E6" w:rsidP="00636674">
            <w:pPr>
              <w:jc w:val="center"/>
            </w:pPr>
          </w:p>
          <w:p w14:paraId="2EEB6E70" w14:textId="77777777" w:rsidR="00B20381" w:rsidRPr="00636674" w:rsidRDefault="00D745BC" w:rsidP="00636674">
            <w:pPr>
              <w:jc w:val="center"/>
            </w:pPr>
            <w:r w:rsidRPr="00636674">
              <w:t>Huntington’s Disease</w:t>
            </w:r>
          </w:p>
        </w:tc>
        <w:tc>
          <w:tcPr>
            <w:tcW w:w="2647" w:type="dxa"/>
          </w:tcPr>
          <w:p w14:paraId="18F88C2B" w14:textId="77777777" w:rsidR="00B20381" w:rsidRDefault="00B20381" w:rsidP="00262FED"/>
          <w:p w14:paraId="1225FA0F" w14:textId="77777777" w:rsidR="00636674" w:rsidRDefault="00636674" w:rsidP="00262FED"/>
          <w:p w14:paraId="55F6B9E9" w14:textId="77777777" w:rsidR="00636674" w:rsidRDefault="00636674" w:rsidP="00262FED"/>
          <w:p w14:paraId="7546FCC7" w14:textId="77777777" w:rsidR="00636674" w:rsidRDefault="00636674" w:rsidP="00262FED"/>
        </w:tc>
        <w:tc>
          <w:tcPr>
            <w:tcW w:w="5748" w:type="dxa"/>
          </w:tcPr>
          <w:p w14:paraId="3F5C5607" w14:textId="77777777" w:rsidR="00B20381" w:rsidRDefault="00B20381" w:rsidP="00262FED"/>
        </w:tc>
      </w:tr>
      <w:tr w:rsidR="00636674" w14:paraId="654D1E49" w14:textId="77777777" w:rsidTr="00636674">
        <w:trPr>
          <w:trHeight w:val="324"/>
        </w:trPr>
        <w:tc>
          <w:tcPr>
            <w:tcW w:w="2848" w:type="dxa"/>
          </w:tcPr>
          <w:p w14:paraId="15D083B0" w14:textId="77777777" w:rsidR="002F69E6" w:rsidRDefault="002F69E6" w:rsidP="00636674">
            <w:pPr>
              <w:jc w:val="center"/>
            </w:pPr>
          </w:p>
          <w:p w14:paraId="7B58B8F2" w14:textId="77777777" w:rsidR="00B20381" w:rsidRPr="00636674" w:rsidRDefault="00B20381" w:rsidP="00636674">
            <w:pPr>
              <w:jc w:val="center"/>
            </w:pPr>
            <w:proofErr w:type="spellStart"/>
            <w:r w:rsidRPr="00636674">
              <w:t>Marfan</w:t>
            </w:r>
            <w:proofErr w:type="spellEnd"/>
            <w:r w:rsidRPr="00636674">
              <w:t xml:space="preserve"> Syndrome</w:t>
            </w:r>
          </w:p>
        </w:tc>
        <w:tc>
          <w:tcPr>
            <w:tcW w:w="2647" w:type="dxa"/>
          </w:tcPr>
          <w:p w14:paraId="15BC1D18" w14:textId="77777777" w:rsidR="00B20381" w:rsidRDefault="00B20381" w:rsidP="00262FED"/>
          <w:p w14:paraId="6CB4DAE3" w14:textId="77777777" w:rsidR="00636674" w:rsidRDefault="00636674" w:rsidP="00262FED"/>
          <w:p w14:paraId="713E2701" w14:textId="77777777" w:rsidR="00636674" w:rsidRDefault="00636674" w:rsidP="00262FED"/>
          <w:p w14:paraId="786B4AF8" w14:textId="77777777" w:rsidR="00636674" w:rsidRDefault="00636674" w:rsidP="00262FED"/>
        </w:tc>
        <w:tc>
          <w:tcPr>
            <w:tcW w:w="5748" w:type="dxa"/>
          </w:tcPr>
          <w:p w14:paraId="472804CE" w14:textId="77777777" w:rsidR="00B20381" w:rsidRDefault="00B20381" w:rsidP="00262FED"/>
        </w:tc>
      </w:tr>
      <w:tr w:rsidR="00636674" w14:paraId="76BE7C0A" w14:textId="77777777" w:rsidTr="00636674">
        <w:trPr>
          <w:trHeight w:val="301"/>
        </w:trPr>
        <w:tc>
          <w:tcPr>
            <w:tcW w:w="2848" w:type="dxa"/>
          </w:tcPr>
          <w:p w14:paraId="5A8FD359" w14:textId="77777777" w:rsidR="002F69E6" w:rsidRDefault="002F69E6" w:rsidP="00636674">
            <w:pPr>
              <w:jc w:val="center"/>
            </w:pPr>
          </w:p>
          <w:p w14:paraId="5AABEEB2" w14:textId="77777777" w:rsidR="00B20381" w:rsidRPr="00636674" w:rsidRDefault="00B20381" w:rsidP="00636674">
            <w:pPr>
              <w:jc w:val="center"/>
            </w:pPr>
            <w:r w:rsidRPr="00636674">
              <w:t>Down Syndrome</w:t>
            </w:r>
          </w:p>
        </w:tc>
        <w:tc>
          <w:tcPr>
            <w:tcW w:w="2647" w:type="dxa"/>
          </w:tcPr>
          <w:p w14:paraId="10F11C0D" w14:textId="77777777" w:rsidR="00B20381" w:rsidRDefault="00B20381" w:rsidP="00E31AC0"/>
          <w:p w14:paraId="0CCDDC18" w14:textId="77777777" w:rsidR="00636674" w:rsidRDefault="00636674" w:rsidP="00E31AC0"/>
          <w:p w14:paraId="50812F21" w14:textId="77777777" w:rsidR="00636674" w:rsidRDefault="00636674" w:rsidP="00E31AC0"/>
          <w:p w14:paraId="06F9D77D" w14:textId="77777777" w:rsidR="00636674" w:rsidRDefault="00636674" w:rsidP="00E31AC0"/>
        </w:tc>
        <w:tc>
          <w:tcPr>
            <w:tcW w:w="5748" w:type="dxa"/>
          </w:tcPr>
          <w:p w14:paraId="39CC895D" w14:textId="77777777" w:rsidR="00B20381" w:rsidRDefault="00B20381" w:rsidP="00E31AC0"/>
        </w:tc>
      </w:tr>
      <w:tr w:rsidR="00636674" w14:paraId="4346083C" w14:textId="77777777" w:rsidTr="00636674">
        <w:trPr>
          <w:trHeight w:val="324"/>
        </w:trPr>
        <w:tc>
          <w:tcPr>
            <w:tcW w:w="2848" w:type="dxa"/>
          </w:tcPr>
          <w:p w14:paraId="04A981E0" w14:textId="77777777" w:rsidR="002F69E6" w:rsidRDefault="002F69E6" w:rsidP="00636674">
            <w:pPr>
              <w:jc w:val="center"/>
            </w:pPr>
          </w:p>
          <w:p w14:paraId="75E813C3" w14:textId="77777777" w:rsidR="00B20381" w:rsidRPr="00636674" w:rsidRDefault="00B20381" w:rsidP="00636674">
            <w:pPr>
              <w:jc w:val="center"/>
            </w:pPr>
            <w:r w:rsidRPr="00636674">
              <w:t>Sickle Cell Anemia</w:t>
            </w:r>
          </w:p>
        </w:tc>
        <w:tc>
          <w:tcPr>
            <w:tcW w:w="2647" w:type="dxa"/>
          </w:tcPr>
          <w:p w14:paraId="634B122E" w14:textId="77777777" w:rsidR="00B20381" w:rsidRDefault="00B20381" w:rsidP="00E31AC0"/>
          <w:p w14:paraId="52054FBE" w14:textId="77777777" w:rsidR="00636674" w:rsidRDefault="00636674" w:rsidP="00E31AC0"/>
          <w:p w14:paraId="30D10E7B" w14:textId="77777777" w:rsidR="00636674" w:rsidRDefault="00636674" w:rsidP="00E31AC0"/>
          <w:p w14:paraId="5F255215" w14:textId="77777777" w:rsidR="00636674" w:rsidRDefault="00636674" w:rsidP="00E31AC0"/>
        </w:tc>
        <w:tc>
          <w:tcPr>
            <w:tcW w:w="5748" w:type="dxa"/>
          </w:tcPr>
          <w:p w14:paraId="35CAE1D2" w14:textId="77777777" w:rsidR="00B20381" w:rsidRDefault="00B20381" w:rsidP="00E31AC0"/>
        </w:tc>
      </w:tr>
      <w:tr w:rsidR="00636674" w14:paraId="225ACDB0" w14:textId="77777777" w:rsidTr="00636674">
        <w:trPr>
          <w:trHeight w:val="301"/>
        </w:trPr>
        <w:tc>
          <w:tcPr>
            <w:tcW w:w="2848" w:type="dxa"/>
          </w:tcPr>
          <w:p w14:paraId="70B6C28E" w14:textId="77777777" w:rsidR="002F69E6" w:rsidRDefault="002F69E6" w:rsidP="00636674">
            <w:pPr>
              <w:jc w:val="center"/>
            </w:pPr>
          </w:p>
          <w:p w14:paraId="2E52BCD8" w14:textId="77777777" w:rsidR="00B20381" w:rsidRPr="00636674" w:rsidRDefault="00B20381" w:rsidP="00636674">
            <w:pPr>
              <w:jc w:val="center"/>
            </w:pPr>
            <w:r w:rsidRPr="00636674">
              <w:t>Cri du Chat</w:t>
            </w:r>
          </w:p>
        </w:tc>
        <w:tc>
          <w:tcPr>
            <w:tcW w:w="2647" w:type="dxa"/>
          </w:tcPr>
          <w:p w14:paraId="37237CAA" w14:textId="77777777" w:rsidR="00B20381" w:rsidRDefault="00B20381" w:rsidP="00E31AC0"/>
          <w:p w14:paraId="6772698F" w14:textId="77777777" w:rsidR="00636674" w:rsidRDefault="00636674" w:rsidP="00E31AC0"/>
          <w:p w14:paraId="2B48910E" w14:textId="77777777" w:rsidR="00636674" w:rsidRDefault="00636674" w:rsidP="00E31AC0"/>
          <w:p w14:paraId="19F19477" w14:textId="77777777" w:rsidR="00636674" w:rsidRDefault="00636674" w:rsidP="00E31AC0"/>
        </w:tc>
        <w:tc>
          <w:tcPr>
            <w:tcW w:w="5748" w:type="dxa"/>
          </w:tcPr>
          <w:p w14:paraId="63D94C8E" w14:textId="77777777" w:rsidR="00B20381" w:rsidRDefault="00B20381" w:rsidP="00E31AC0"/>
        </w:tc>
      </w:tr>
      <w:tr w:rsidR="00636674" w14:paraId="4D93A81A" w14:textId="77777777" w:rsidTr="00636674">
        <w:trPr>
          <w:trHeight w:val="324"/>
        </w:trPr>
        <w:tc>
          <w:tcPr>
            <w:tcW w:w="2848" w:type="dxa"/>
          </w:tcPr>
          <w:p w14:paraId="10919436" w14:textId="77777777" w:rsidR="002F69E6" w:rsidRDefault="002F69E6" w:rsidP="00636674">
            <w:pPr>
              <w:jc w:val="center"/>
            </w:pPr>
          </w:p>
          <w:p w14:paraId="3BEF82BB" w14:textId="77777777" w:rsidR="00B20381" w:rsidRPr="00636674" w:rsidRDefault="0079040F" w:rsidP="00636674">
            <w:pPr>
              <w:jc w:val="center"/>
            </w:pPr>
            <w:proofErr w:type="spellStart"/>
            <w:r w:rsidRPr="00636674">
              <w:t>Tay</w:t>
            </w:r>
            <w:proofErr w:type="spellEnd"/>
            <w:r w:rsidRPr="00636674">
              <w:t xml:space="preserve"> Sachs Disease</w:t>
            </w:r>
          </w:p>
        </w:tc>
        <w:tc>
          <w:tcPr>
            <w:tcW w:w="2647" w:type="dxa"/>
          </w:tcPr>
          <w:p w14:paraId="6E7712BA" w14:textId="77777777" w:rsidR="00B20381" w:rsidRDefault="00B20381" w:rsidP="00E31AC0"/>
          <w:p w14:paraId="69165EC2" w14:textId="77777777" w:rsidR="00636674" w:rsidRDefault="00636674" w:rsidP="00E31AC0"/>
          <w:p w14:paraId="1A3E159D" w14:textId="77777777" w:rsidR="00636674" w:rsidRDefault="00636674" w:rsidP="00E31AC0"/>
          <w:p w14:paraId="5ACFF968" w14:textId="77777777" w:rsidR="00636674" w:rsidRDefault="00636674" w:rsidP="00E31AC0"/>
        </w:tc>
        <w:tc>
          <w:tcPr>
            <w:tcW w:w="5748" w:type="dxa"/>
          </w:tcPr>
          <w:p w14:paraId="779FEEA8" w14:textId="77777777" w:rsidR="00B20381" w:rsidRDefault="00B20381" w:rsidP="00E31AC0"/>
        </w:tc>
      </w:tr>
      <w:tr w:rsidR="00636674" w14:paraId="7D116604" w14:textId="77777777" w:rsidTr="00636674">
        <w:trPr>
          <w:trHeight w:val="301"/>
        </w:trPr>
        <w:tc>
          <w:tcPr>
            <w:tcW w:w="2848" w:type="dxa"/>
          </w:tcPr>
          <w:p w14:paraId="34A4DE10" w14:textId="77777777" w:rsidR="002F69E6" w:rsidRDefault="002F69E6" w:rsidP="00636674">
            <w:pPr>
              <w:jc w:val="center"/>
            </w:pPr>
          </w:p>
          <w:p w14:paraId="33E7E5E1" w14:textId="77777777" w:rsidR="00B20381" w:rsidRPr="00636674" w:rsidRDefault="00D745BC" w:rsidP="00636674">
            <w:pPr>
              <w:jc w:val="center"/>
            </w:pPr>
            <w:proofErr w:type="spellStart"/>
            <w:r w:rsidRPr="00636674">
              <w:t>Apert’s</w:t>
            </w:r>
            <w:proofErr w:type="spellEnd"/>
            <w:r w:rsidRPr="00636674">
              <w:t xml:space="preserve"> Syndrome</w:t>
            </w:r>
          </w:p>
        </w:tc>
        <w:tc>
          <w:tcPr>
            <w:tcW w:w="2647" w:type="dxa"/>
          </w:tcPr>
          <w:p w14:paraId="626AA8F3" w14:textId="77777777" w:rsidR="00B20381" w:rsidRDefault="00B20381" w:rsidP="00E31AC0"/>
          <w:p w14:paraId="30E065AB" w14:textId="77777777" w:rsidR="00636674" w:rsidRDefault="00636674" w:rsidP="00E31AC0"/>
          <w:p w14:paraId="2BA92079" w14:textId="77777777" w:rsidR="00636674" w:rsidRDefault="00636674" w:rsidP="00E31AC0"/>
          <w:p w14:paraId="124F8326" w14:textId="77777777" w:rsidR="00636674" w:rsidRDefault="00636674" w:rsidP="00E31AC0"/>
        </w:tc>
        <w:tc>
          <w:tcPr>
            <w:tcW w:w="5748" w:type="dxa"/>
          </w:tcPr>
          <w:p w14:paraId="0F66FD55" w14:textId="77777777" w:rsidR="00B20381" w:rsidRDefault="00B20381" w:rsidP="00E31AC0"/>
        </w:tc>
      </w:tr>
      <w:tr w:rsidR="00636674" w14:paraId="62B082D8" w14:textId="77777777" w:rsidTr="00636674">
        <w:trPr>
          <w:trHeight w:val="345"/>
        </w:trPr>
        <w:tc>
          <w:tcPr>
            <w:tcW w:w="2848" w:type="dxa"/>
          </w:tcPr>
          <w:p w14:paraId="1F8393E0" w14:textId="77777777" w:rsidR="002F69E6" w:rsidRDefault="002F69E6" w:rsidP="00636674">
            <w:pPr>
              <w:jc w:val="center"/>
            </w:pPr>
          </w:p>
          <w:p w14:paraId="15CCCBEC" w14:textId="77777777" w:rsidR="00B20381" w:rsidRPr="00636674" w:rsidRDefault="00D745BC" w:rsidP="00636674">
            <w:pPr>
              <w:jc w:val="center"/>
            </w:pPr>
            <w:proofErr w:type="spellStart"/>
            <w:r w:rsidRPr="00636674">
              <w:t>Angelman</w:t>
            </w:r>
            <w:proofErr w:type="spellEnd"/>
            <w:r w:rsidRPr="00636674">
              <w:t xml:space="preserve"> Syndrome</w:t>
            </w:r>
          </w:p>
        </w:tc>
        <w:tc>
          <w:tcPr>
            <w:tcW w:w="2647" w:type="dxa"/>
          </w:tcPr>
          <w:p w14:paraId="6CB7E483" w14:textId="77777777" w:rsidR="00B20381" w:rsidRDefault="00B20381" w:rsidP="00E31AC0"/>
          <w:p w14:paraId="65C6763D" w14:textId="77777777" w:rsidR="00636674" w:rsidRDefault="00636674" w:rsidP="00E31AC0"/>
          <w:p w14:paraId="09B2FDB8" w14:textId="77777777" w:rsidR="00636674" w:rsidRDefault="00636674" w:rsidP="00E31AC0"/>
          <w:p w14:paraId="32BC437A" w14:textId="77777777" w:rsidR="00636674" w:rsidRDefault="00636674" w:rsidP="00E31AC0"/>
        </w:tc>
        <w:tc>
          <w:tcPr>
            <w:tcW w:w="5748" w:type="dxa"/>
          </w:tcPr>
          <w:p w14:paraId="7B756BAB" w14:textId="77777777" w:rsidR="00B20381" w:rsidRDefault="00B20381" w:rsidP="00E31AC0"/>
        </w:tc>
      </w:tr>
      <w:tr w:rsidR="00636674" w14:paraId="546E918A" w14:textId="77777777" w:rsidTr="00636674">
        <w:trPr>
          <w:trHeight w:val="301"/>
        </w:trPr>
        <w:tc>
          <w:tcPr>
            <w:tcW w:w="2848" w:type="dxa"/>
          </w:tcPr>
          <w:p w14:paraId="28987EE6" w14:textId="77777777" w:rsidR="002F69E6" w:rsidRDefault="002F69E6" w:rsidP="00636674">
            <w:pPr>
              <w:jc w:val="center"/>
            </w:pPr>
          </w:p>
          <w:p w14:paraId="7D48FCA4" w14:textId="77777777" w:rsidR="00636674" w:rsidRPr="00636674" w:rsidRDefault="002F69E6" w:rsidP="00636674">
            <w:pPr>
              <w:jc w:val="center"/>
            </w:pPr>
            <w:r>
              <w:t>Hemophilia</w:t>
            </w:r>
          </w:p>
        </w:tc>
        <w:tc>
          <w:tcPr>
            <w:tcW w:w="2647" w:type="dxa"/>
          </w:tcPr>
          <w:p w14:paraId="74111D88" w14:textId="77777777" w:rsidR="00636674" w:rsidRDefault="00636674" w:rsidP="00636674"/>
          <w:p w14:paraId="4FA6D148" w14:textId="77777777" w:rsidR="00636674" w:rsidRDefault="00636674" w:rsidP="00636674"/>
          <w:p w14:paraId="4DB7A021" w14:textId="77777777" w:rsidR="00636674" w:rsidRDefault="00636674" w:rsidP="00636674"/>
          <w:p w14:paraId="1886FE30" w14:textId="77777777" w:rsidR="00636674" w:rsidRDefault="00636674" w:rsidP="00636674"/>
        </w:tc>
        <w:tc>
          <w:tcPr>
            <w:tcW w:w="5748" w:type="dxa"/>
          </w:tcPr>
          <w:p w14:paraId="0DD23602" w14:textId="77777777" w:rsidR="00636674" w:rsidRDefault="00636674" w:rsidP="00636674"/>
        </w:tc>
      </w:tr>
    </w:tbl>
    <w:p w14:paraId="30D2386B" w14:textId="77777777" w:rsidR="00636674" w:rsidRDefault="00636674" w:rsidP="00262FED"/>
    <w:sectPr w:rsidR="00636674" w:rsidSect="006B6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9A3"/>
    <w:multiLevelType w:val="hybridMultilevel"/>
    <w:tmpl w:val="3D46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BB"/>
    <w:rsid w:val="0001324A"/>
    <w:rsid w:val="00262FED"/>
    <w:rsid w:val="002F69E6"/>
    <w:rsid w:val="00636674"/>
    <w:rsid w:val="006B6ABB"/>
    <w:rsid w:val="0079040F"/>
    <w:rsid w:val="00880521"/>
    <w:rsid w:val="009019F8"/>
    <w:rsid w:val="009116D3"/>
    <w:rsid w:val="00B20381"/>
    <w:rsid w:val="00D745BC"/>
    <w:rsid w:val="00DB1805"/>
    <w:rsid w:val="00E31AC0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A0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ED"/>
    <w:pPr>
      <w:ind w:left="720"/>
      <w:contextualSpacing/>
    </w:pPr>
  </w:style>
  <w:style w:type="table" w:styleId="TableGrid">
    <w:name w:val="Table Grid"/>
    <w:basedOn w:val="TableNormal"/>
    <w:uiPriority w:val="59"/>
    <w:rsid w:val="00E3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ED"/>
    <w:pPr>
      <w:ind w:left="720"/>
      <w:contextualSpacing/>
    </w:pPr>
  </w:style>
  <w:style w:type="table" w:styleId="TableGrid">
    <w:name w:val="Table Grid"/>
    <w:basedOn w:val="TableNormal"/>
    <w:uiPriority w:val="59"/>
    <w:rsid w:val="00E3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3</cp:revision>
  <dcterms:created xsi:type="dcterms:W3CDTF">2015-02-19T19:03:00Z</dcterms:created>
  <dcterms:modified xsi:type="dcterms:W3CDTF">2015-02-19T23:25:00Z</dcterms:modified>
</cp:coreProperties>
</file>