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391FE" w14:textId="77777777" w:rsidR="007C6436" w:rsidRDefault="007C6436" w:rsidP="007C6436">
      <w:r>
        <w:t>Name_____________________________</w:t>
      </w:r>
    </w:p>
    <w:p w14:paraId="1914AE58" w14:textId="77777777" w:rsidR="007C6436" w:rsidRDefault="007C6436" w:rsidP="007C6436">
      <w:r>
        <w:t>Period________</w:t>
      </w:r>
    </w:p>
    <w:p w14:paraId="49711D1E" w14:textId="01582BE0" w:rsidR="007C6436" w:rsidRDefault="007C6436" w:rsidP="007C6436">
      <w:pPr>
        <w:jc w:val="center"/>
      </w:pPr>
      <w:r>
        <w:t xml:space="preserve">Genetics </w:t>
      </w:r>
      <w:r w:rsidR="005B06F6">
        <w:t>Test Review</w:t>
      </w:r>
      <w:bookmarkStart w:id="0" w:name="_GoBack"/>
      <w:bookmarkEnd w:id="0"/>
    </w:p>
    <w:p w14:paraId="1376D5C1" w14:textId="77777777" w:rsidR="007C6436" w:rsidRDefault="007C6436" w:rsidP="007C6436">
      <w:r>
        <w:t>1.  Describe Mendel’s laws of segregation and independent assortment.</w:t>
      </w:r>
    </w:p>
    <w:p w14:paraId="50F2F606" w14:textId="77777777" w:rsidR="007C6436" w:rsidRDefault="007C6436" w:rsidP="007C6436"/>
    <w:p w14:paraId="13D524C4" w14:textId="77777777" w:rsidR="007C6436" w:rsidRDefault="007C6436" w:rsidP="007C6436">
      <w:r>
        <w:t>2.  Define the following terms:</w:t>
      </w:r>
    </w:p>
    <w:p w14:paraId="72F02BD9" w14:textId="77777777" w:rsidR="007C6436" w:rsidRDefault="007C6436" w:rsidP="007C6436">
      <w:r>
        <w:t xml:space="preserve"> Hybrid (heterozygous)-</w:t>
      </w:r>
    </w:p>
    <w:p w14:paraId="02CF09F7" w14:textId="77777777" w:rsidR="007C6436" w:rsidRDefault="007C6436" w:rsidP="007C6436">
      <w:r>
        <w:t>Purebred (homozygous)-</w:t>
      </w:r>
    </w:p>
    <w:p w14:paraId="5BBDEC05" w14:textId="77777777" w:rsidR="007C6436" w:rsidRDefault="007C6436" w:rsidP="007C6436">
      <w:r>
        <w:t>Dominant-</w:t>
      </w:r>
    </w:p>
    <w:p w14:paraId="20146ADD" w14:textId="77777777" w:rsidR="007C6436" w:rsidRDefault="007C6436" w:rsidP="007C6436">
      <w:r>
        <w:t>Recessive-</w:t>
      </w:r>
    </w:p>
    <w:p w14:paraId="4A54721B" w14:textId="77777777" w:rsidR="007C6436" w:rsidRDefault="007C6436" w:rsidP="007C6436">
      <w:r>
        <w:t>Phenotype-</w:t>
      </w:r>
    </w:p>
    <w:p w14:paraId="24AA5D23" w14:textId="77777777" w:rsidR="007C6436" w:rsidRDefault="007C6436" w:rsidP="007C6436">
      <w:r>
        <w:t>Genotype-</w:t>
      </w:r>
    </w:p>
    <w:p w14:paraId="36C3CDB3" w14:textId="77777777" w:rsidR="007C6436" w:rsidRDefault="007C6436" w:rsidP="007C6436">
      <w:r>
        <w:t>Gene-</w:t>
      </w:r>
    </w:p>
    <w:p w14:paraId="10B71888" w14:textId="77777777" w:rsidR="007C6436" w:rsidRDefault="007C6436" w:rsidP="007C6436">
      <w:r>
        <w:t>Allele-</w:t>
      </w:r>
    </w:p>
    <w:p w14:paraId="5B34DE57" w14:textId="77777777" w:rsidR="007C6436" w:rsidRDefault="007C6436" w:rsidP="007C6436">
      <w:r>
        <w:t>3.  Do the following punnett squares:</w:t>
      </w:r>
    </w:p>
    <w:p w14:paraId="16428DA5" w14:textId="77777777" w:rsidR="007C6436" w:rsidRPr="00B577DE" w:rsidRDefault="007C6436" w:rsidP="007C6436">
      <w:r w:rsidRPr="00B577DE">
        <w:t>What are the possible genotypes of</w:t>
      </w:r>
      <w:r>
        <w:t xml:space="preserve"> the offspring if a male with BO blood marries a female with O</w:t>
      </w:r>
      <w:r w:rsidRPr="00B577DE">
        <w:t>O blood?</w:t>
      </w:r>
    </w:p>
    <w:p w14:paraId="1240A4D9" w14:textId="77777777" w:rsidR="007C6436" w:rsidRDefault="007C6436" w:rsidP="007C6436"/>
    <w:p w14:paraId="5500CB42" w14:textId="77777777" w:rsidR="008359D5" w:rsidRDefault="008359D5" w:rsidP="007C6436"/>
    <w:p w14:paraId="1A82862F" w14:textId="77777777" w:rsidR="007C6436" w:rsidRDefault="007C6436" w:rsidP="007C6436">
      <w:r w:rsidRPr="00167BB1">
        <w:t xml:space="preserve">In turkeys a dominant gene R produces the familiar bronze color; its recessive allele r results in red. </w:t>
      </w:r>
      <w:r>
        <w:t>Two heterozygous turkeys produce offspring.  What are their possible phenotypes and genotypes?</w:t>
      </w:r>
    </w:p>
    <w:p w14:paraId="1C627F6F" w14:textId="77777777" w:rsidR="007C6436" w:rsidRDefault="007C6436" w:rsidP="007C6436"/>
    <w:p w14:paraId="14C31D08" w14:textId="77777777" w:rsidR="007C6436" w:rsidRDefault="007C6436" w:rsidP="007C6436"/>
    <w:p w14:paraId="1C3D7574" w14:textId="77777777" w:rsidR="007C6436" w:rsidRDefault="007C6436" w:rsidP="007C6436">
      <w:r>
        <w:t>4.  White flowers and red flowers make pink flowers.  This is an example of what type of inheritance?</w:t>
      </w:r>
    </w:p>
    <w:p w14:paraId="7CCFA9CB" w14:textId="77777777" w:rsidR="007C6436" w:rsidRDefault="007C6436" w:rsidP="007C6436"/>
    <w:p w14:paraId="53505916" w14:textId="6B3333E9" w:rsidR="007C6436" w:rsidRDefault="007C6436" w:rsidP="007C6436">
      <w:r>
        <w:t xml:space="preserve">5.  How many </w:t>
      </w:r>
      <w:r w:rsidRPr="004920AC">
        <w:rPr>
          <w:b/>
        </w:rPr>
        <w:t>pairs</w:t>
      </w:r>
      <w:r>
        <w:t xml:space="preserve"> of chromosomes do humans have?</w:t>
      </w:r>
    </w:p>
    <w:p w14:paraId="4C769056" w14:textId="77777777" w:rsidR="008359D5" w:rsidRDefault="008359D5" w:rsidP="008359D5">
      <w:r>
        <w:lastRenderedPageBreak/>
        <w:t>6</w:t>
      </w:r>
      <w:r w:rsidRPr="003F688E">
        <w:t xml:space="preserve">.  </w:t>
      </w:r>
      <w:r>
        <w:t>What is mitosis and why do our cells go through mitosis?</w:t>
      </w:r>
      <w:r w:rsidRPr="003F688E">
        <w:t xml:space="preserve">  </w:t>
      </w:r>
    </w:p>
    <w:p w14:paraId="7B8C09EE" w14:textId="77777777" w:rsidR="008359D5" w:rsidRPr="003F688E" w:rsidRDefault="008359D5" w:rsidP="008359D5"/>
    <w:p w14:paraId="4665F5BB" w14:textId="77777777" w:rsidR="008359D5" w:rsidRDefault="008359D5" w:rsidP="008359D5">
      <w:r>
        <w:t>7</w:t>
      </w:r>
      <w:r w:rsidRPr="003F688E">
        <w:t xml:space="preserve">.  </w:t>
      </w:r>
      <w:r>
        <w:t>What are the 4 phases of mitosis?  What happens in each phase?</w:t>
      </w:r>
    </w:p>
    <w:p w14:paraId="5090F3F4" w14:textId="77777777" w:rsidR="008359D5" w:rsidRDefault="008359D5" w:rsidP="008359D5"/>
    <w:p w14:paraId="63EBBC7E" w14:textId="77777777" w:rsidR="008359D5" w:rsidRPr="003F688E" w:rsidRDefault="008359D5" w:rsidP="008359D5"/>
    <w:p w14:paraId="65AB1A58" w14:textId="77777777" w:rsidR="008359D5" w:rsidRDefault="008359D5" w:rsidP="008359D5">
      <w:r>
        <w:t>8</w:t>
      </w:r>
      <w:r w:rsidRPr="003F688E">
        <w:t xml:space="preserve">.  </w:t>
      </w:r>
      <w:r>
        <w:t>What are centromeres, spindle fibers and centrioles?</w:t>
      </w:r>
    </w:p>
    <w:p w14:paraId="701E835F" w14:textId="77777777" w:rsidR="008359D5" w:rsidRPr="003F688E" w:rsidRDefault="008359D5" w:rsidP="008359D5"/>
    <w:p w14:paraId="5DA2D8CF" w14:textId="77777777" w:rsidR="008359D5" w:rsidRDefault="008359D5" w:rsidP="008359D5">
      <w:r>
        <w:t>9.  What are</w:t>
      </w:r>
      <w:r w:rsidRPr="003F688E">
        <w:t xml:space="preserve"> the differe</w:t>
      </w:r>
      <w:r>
        <w:t>nces between meiosis and mitosis?</w:t>
      </w:r>
    </w:p>
    <w:p w14:paraId="4B645C6F" w14:textId="77777777" w:rsidR="008359D5" w:rsidRDefault="008359D5" w:rsidP="008359D5"/>
    <w:p w14:paraId="643AE2FE" w14:textId="77777777" w:rsidR="008359D5" w:rsidRPr="003F688E" w:rsidRDefault="008359D5" w:rsidP="008359D5"/>
    <w:p w14:paraId="42230DDA" w14:textId="77777777" w:rsidR="008359D5" w:rsidRDefault="008359D5" w:rsidP="008359D5">
      <w:r>
        <w:t>10</w:t>
      </w:r>
      <w:r w:rsidRPr="003F688E">
        <w:t xml:space="preserve">.  </w:t>
      </w:r>
      <w:r>
        <w:t xml:space="preserve">What is a homologous chromosome?  </w:t>
      </w:r>
    </w:p>
    <w:p w14:paraId="55D74D65" w14:textId="77777777" w:rsidR="008359D5" w:rsidRDefault="008359D5" w:rsidP="008359D5"/>
    <w:p w14:paraId="3FC0F66E" w14:textId="77777777" w:rsidR="008359D5" w:rsidRDefault="008359D5" w:rsidP="008359D5">
      <w:r>
        <w:t>11.  W</w:t>
      </w:r>
      <w:r w:rsidRPr="003F688E">
        <w:t xml:space="preserve">hen </w:t>
      </w:r>
      <w:r>
        <w:t>does crossing over occur?</w:t>
      </w:r>
    </w:p>
    <w:p w14:paraId="68BAB286" w14:textId="77777777" w:rsidR="008359D5" w:rsidRDefault="008359D5" w:rsidP="008359D5"/>
    <w:p w14:paraId="5D5FB357" w14:textId="77777777" w:rsidR="008359D5" w:rsidRDefault="008359D5" w:rsidP="008359D5">
      <w:r>
        <w:t>12</w:t>
      </w:r>
      <w:r w:rsidRPr="003F688E">
        <w:t xml:space="preserve">.  </w:t>
      </w:r>
      <w:r>
        <w:t>Define the following terms:   haploid, diploid and gametes</w:t>
      </w:r>
    </w:p>
    <w:p w14:paraId="4F7A4514" w14:textId="77777777" w:rsidR="0007527D" w:rsidRPr="003F688E" w:rsidRDefault="0007527D" w:rsidP="008359D5"/>
    <w:p w14:paraId="3B7009B1" w14:textId="77777777" w:rsidR="008359D5" w:rsidRDefault="008359D5" w:rsidP="008359D5">
      <w:r>
        <w:t>13</w:t>
      </w:r>
      <w:r w:rsidRPr="003F688E">
        <w:t xml:space="preserve">.  </w:t>
      </w:r>
      <w:r>
        <w:t>How many cells are produced during meiosis?  During mitosis?  How many chromosomes end up in each cell if the cell is human?</w:t>
      </w:r>
    </w:p>
    <w:p w14:paraId="54309328" w14:textId="77777777" w:rsidR="008359D5" w:rsidRDefault="008359D5" w:rsidP="008359D5"/>
    <w:p w14:paraId="668A46C9" w14:textId="77777777" w:rsidR="008359D5" w:rsidRPr="003F688E" w:rsidRDefault="008359D5" w:rsidP="008359D5"/>
    <w:p w14:paraId="61CA8461" w14:textId="77777777" w:rsidR="008359D5" w:rsidRDefault="008359D5" w:rsidP="008359D5">
      <w:r>
        <w:t>14.  What are the differences</w:t>
      </w:r>
      <w:r w:rsidRPr="003F688E">
        <w:t xml:space="preserve"> between </w:t>
      </w:r>
      <w:r>
        <w:t>asexual and sexual reproduction?</w:t>
      </w:r>
    </w:p>
    <w:p w14:paraId="314564A4" w14:textId="77777777" w:rsidR="008359D5" w:rsidRPr="003F688E" w:rsidRDefault="008359D5" w:rsidP="008359D5"/>
    <w:p w14:paraId="4E32B487" w14:textId="77777777" w:rsidR="008359D5" w:rsidRDefault="008359D5" w:rsidP="008359D5">
      <w:r>
        <w:t xml:space="preserve">15.  List </w:t>
      </w:r>
      <w:r w:rsidRPr="003F688E">
        <w:t>the advantages and disadvantages of both sexual and asexual reproduction.</w:t>
      </w:r>
    </w:p>
    <w:p w14:paraId="20B8F14D" w14:textId="77777777" w:rsidR="0007527D" w:rsidRDefault="0007527D" w:rsidP="008359D5"/>
    <w:p w14:paraId="720DD310" w14:textId="027204EA" w:rsidR="0007527D" w:rsidRPr="003F688E" w:rsidRDefault="0007527D" w:rsidP="008359D5">
      <w:r>
        <w:t>16.  Define selective breeding (artificial selection).</w:t>
      </w:r>
    </w:p>
    <w:p w14:paraId="030043B2" w14:textId="77777777" w:rsidR="00A46165" w:rsidRDefault="00A46165"/>
    <w:sectPr w:rsidR="00A46165" w:rsidSect="00A46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36"/>
    <w:rsid w:val="0007527D"/>
    <w:rsid w:val="002F24D2"/>
    <w:rsid w:val="005B06F6"/>
    <w:rsid w:val="006259D6"/>
    <w:rsid w:val="007C6436"/>
    <w:rsid w:val="008359D5"/>
    <w:rsid w:val="00A46165"/>
    <w:rsid w:val="00FB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659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1289</Characters>
  <Application>Microsoft Macintosh Word</Application>
  <DocSecurity>0</DocSecurity>
  <Lines>10</Lines>
  <Paragraphs>3</Paragraphs>
  <ScaleCrop>false</ScaleCrop>
  <Company>Alpine School District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kfriden</dc:creator>
  <cp:keywords/>
  <dc:description/>
  <cp:lastModifiedBy>User</cp:lastModifiedBy>
  <cp:revision>5</cp:revision>
  <dcterms:created xsi:type="dcterms:W3CDTF">2015-07-27T22:36:00Z</dcterms:created>
  <dcterms:modified xsi:type="dcterms:W3CDTF">2015-07-27T22:57:00Z</dcterms:modified>
</cp:coreProperties>
</file>