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B0550" w14:textId="77777777" w:rsidR="00A838C9" w:rsidRPr="00A838C9" w:rsidRDefault="00A838C9" w:rsidP="00A838C9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838C9">
        <w:rPr>
          <w:rFonts w:ascii="Arial" w:eastAsia="Times New Roman" w:hAnsi="Arial" w:cs="Arial"/>
          <w:color w:val="000000"/>
          <w:sz w:val="28"/>
          <w:szCs w:val="28"/>
        </w:rPr>
        <w:t>Organ Article</w:t>
      </w:r>
    </w:p>
    <w:p w14:paraId="60D7A80D" w14:textId="77777777" w:rsidR="00CD5FDD" w:rsidRPr="00144B36" w:rsidRDefault="00F305A1">
      <w:pPr>
        <w:rPr>
          <w:b/>
        </w:rPr>
      </w:pPr>
      <w:r w:rsidRPr="00144B36">
        <w:rPr>
          <w:b/>
        </w:rPr>
        <w:t>Directions:</w:t>
      </w:r>
    </w:p>
    <w:p w14:paraId="4C56DA55" w14:textId="77777777" w:rsidR="00F305A1" w:rsidRPr="00144B36" w:rsidRDefault="00F305A1" w:rsidP="00F305A1">
      <w:pPr>
        <w:pStyle w:val="ListParagraph"/>
        <w:numPr>
          <w:ilvl w:val="0"/>
          <w:numId w:val="1"/>
        </w:numPr>
      </w:pPr>
      <w:r w:rsidRPr="00144B36">
        <w:t xml:space="preserve">Find an article about a technological organ medical </w:t>
      </w:r>
      <w:r w:rsidR="00B31328" w:rsidRPr="00144B36">
        <w:t>advancement</w:t>
      </w:r>
      <w:r w:rsidR="00371424" w:rsidRPr="00144B36">
        <w:t xml:space="preserve"> that interests you</w:t>
      </w:r>
      <w:r w:rsidR="00B31328" w:rsidRPr="00144B36">
        <w:t xml:space="preserve">.  </w:t>
      </w:r>
    </w:p>
    <w:p w14:paraId="3B02C007" w14:textId="77777777" w:rsidR="00B31328" w:rsidRPr="00144B36" w:rsidRDefault="00B31328" w:rsidP="00F305A1">
      <w:pPr>
        <w:pStyle w:val="ListParagraph"/>
        <w:numPr>
          <w:ilvl w:val="0"/>
          <w:numId w:val="1"/>
        </w:numPr>
      </w:pPr>
      <w:r w:rsidRPr="00144B36">
        <w:t xml:space="preserve">Print the article out, but make sure it is a reasonable length. DO NOT PRINT MORE THAN </w:t>
      </w:r>
      <w:r w:rsidR="003147EB" w:rsidRPr="00144B36">
        <w:t xml:space="preserve">4 </w:t>
      </w:r>
      <w:r w:rsidRPr="00144B36">
        <w:t>PAGES.</w:t>
      </w:r>
    </w:p>
    <w:p w14:paraId="738D9B84" w14:textId="77777777" w:rsidR="003147EB" w:rsidRPr="00144B36" w:rsidRDefault="00371424" w:rsidP="00F305A1">
      <w:pPr>
        <w:pStyle w:val="ListParagraph"/>
        <w:numPr>
          <w:ilvl w:val="0"/>
          <w:numId w:val="1"/>
        </w:numPr>
      </w:pPr>
      <w:r w:rsidRPr="00144B36">
        <w:t>Next, annotate and highlight your article.</w:t>
      </w:r>
      <w:r w:rsidR="003147EB" w:rsidRPr="00144B36">
        <w:t xml:space="preserve"> Your article should not be blank. I should see things underlined/highlighted and you should have things written in the margins.</w:t>
      </w:r>
    </w:p>
    <w:p w14:paraId="1A940207" w14:textId="77777777" w:rsidR="003147EB" w:rsidRPr="00144B36" w:rsidRDefault="00371424" w:rsidP="003147EB">
      <w:pPr>
        <w:pStyle w:val="ListParagraph"/>
        <w:numPr>
          <w:ilvl w:val="1"/>
          <w:numId w:val="1"/>
        </w:numPr>
      </w:pPr>
      <w:r w:rsidRPr="00144B36">
        <w:t xml:space="preserve"> </w:t>
      </w:r>
      <w:r w:rsidR="003147EB" w:rsidRPr="00144B36">
        <w:t xml:space="preserve">Identify what the advancement is. </w:t>
      </w:r>
    </w:p>
    <w:p w14:paraId="3B1E8FC0" w14:textId="77777777" w:rsidR="003147EB" w:rsidRPr="00144B36" w:rsidRDefault="003147EB" w:rsidP="003147EB">
      <w:pPr>
        <w:pStyle w:val="ListParagraph"/>
        <w:numPr>
          <w:ilvl w:val="1"/>
          <w:numId w:val="1"/>
        </w:numPr>
      </w:pPr>
      <w:r w:rsidRPr="00144B36">
        <w:t xml:space="preserve">Identify the benefits of the advancement. </w:t>
      </w:r>
    </w:p>
    <w:p w14:paraId="1E7D7DFC" w14:textId="77777777" w:rsidR="00371424" w:rsidRPr="00144B36" w:rsidRDefault="003147EB" w:rsidP="003147EB">
      <w:pPr>
        <w:pStyle w:val="ListParagraph"/>
        <w:numPr>
          <w:ilvl w:val="1"/>
          <w:numId w:val="1"/>
        </w:numPr>
      </w:pPr>
      <w:r w:rsidRPr="00144B36">
        <w:t>Identify any costs or risks associated with the advancement.</w:t>
      </w:r>
    </w:p>
    <w:p w14:paraId="4F570017" w14:textId="77777777" w:rsidR="003147EB" w:rsidRPr="00144B36" w:rsidRDefault="003147EB" w:rsidP="003147EB">
      <w:pPr>
        <w:pStyle w:val="ListParagraph"/>
        <w:numPr>
          <w:ilvl w:val="1"/>
          <w:numId w:val="1"/>
        </w:numPr>
      </w:pPr>
      <w:r w:rsidRPr="00144B36">
        <w:t xml:space="preserve">Mark/write things you read that surprise or interest you. </w:t>
      </w:r>
    </w:p>
    <w:p w14:paraId="57AB6080" w14:textId="77777777" w:rsidR="003147EB" w:rsidRPr="00144B36" w:rsidRDefault="003147EB" w:rsidP="003147EB">
      <w:pPr>
        <w:pStyle w:val="ListParagraph"/>
        <w:numPr>
          <w:ilvl w:val="1"/>
          <w:numId w:val="1"/>
        </w:numPr>
      </w:pPr>
      <w:r w:rsidRPr="00144B36">
        <w:t>Write any questions down you have as you read the article.</w:t>
      </w:r>
    </w:p>
    <w:p w14:paraId="64A1E8C9" w14:textId="77777777" w:rsidR="00A838C9" w:rsidRPr="00144B36" w:rsidRDefault="00A838C9" w:rsidP="003147EB">
      <w:pPr>
        <w:pStyle w:val="ListParagraph"/>
        <w:numPr>
          <w:ilvl w:val="1"/>
          <w:numId w:val="1"/>
        </w:numPr>
      </w:pPr>
      <w:r w:rsidRPr="00144B36">
        <w:t>If part of your article is unclear to you, be RESOURCEFUL and look at other sources. You can add information to the margins while you annotate.</w:t>
      </w:r>
    </w:p>
    <w:p w14:paraId="326C6281" w14:textId="77777777" w:rsidR="00A838C9" w:rsidRPr="00144B36" w:rsidRDefault="003147EB" w:rsidP="00A838C9">
      <w:pPr>
        <w:pStyle w:val="ListParagraph"/>
        <w:numPr>
          <w:ilvl w:val="0"/>
          <w:numId w:val="1"/>
        </w:numPr>
      </w:pPr>
      <w:r w:rsidRPr="00144B36">
        <w:t xml:space="preserve">After you have read and annotated your article, use the lines below to write a summary about your chosen </w:t>
      </w:r>
      <w:r w:rsidRPr="00144B36">
        <w:t>organ medical advancement</w:t>
      </w:r>
      <w:r w:rsidRPr="00144B36">
        <w:t xml:space="preserve">. </w:t>
      </w:r>
      <w:r w:rsidR="00A838C9" w:rsidRPr="00144B36">
        <w:t xml:space="preserve">First identify why you found this particular advancement interesting. </w:t>
      </w:r>
      <w:r w:rsidRPr="00144B36">
        <w:t xml:space="preserve">Explain what the advancement is and how it works to the best of your ability. </w:t>
      </w:r>
      <w:r w:rsidR="00A838C9" w:rsidRPr="00144B36">
        <w:t>Explain the benefits and risks.</w:t>
      </w:r>
    </w:p>
    <w:p w14:paraId="030BAF88" w14:textId="77777777" w:rsidR="00A838C9" w:rsidRDefault="00A838C9" w:rsidP="00A838C9">
      <w:pPr>
        <w:ind w:left="360"/>
      </w:pPr>
    </w:p>
    <w:p w14:paraId="72599E83" w14:textId="77777777" w:rsidR="00144B36" w:rsidRDefault="00A838C9" w:rsidP="00144B36">
      <w:pPr>
        <w:ind w:left="360"/>
        <w:rPr>
          <w:b/>
        </w:rPr>
      </w:pPr>
      <w:r w:rsidRPr="00A838C9">
        <w:rPr>
          <w:b/>
        </w:rPr>
        <w:t xml:space="preserve"> </w:t>
      </w:r>
      <w:r w:rsidR="003147EB" w:rsidRPr="00A838C9">
        <w:rPr>
          <w:b/>
        </w:rPr>
        <w:t>This should be in your</w:t>
      </w:r>
      <w:r w:rsidRPr="00A838C9">
        <w:rPr>
          <w:b/>
        </w:rPr>
        <w:t xml:space="preserve"> own words and you should be prepared to share and explain your advancement in class next time</w:t>
      </w:r>
      <w:r w:rsidR="00144B36">
        <w:rPr>
          <w:b/>
        </w:rPr>
        <w:t>.</w:t>
      </w:r>
    </w:p>
    <w:p w14:paraId="73230AF0" w14:textId="77777777" w:rsidR="00144B36" w:rsidRDefault="00144B36" w:rsidP="00144B36">
      <w:pPr>
        <w:ind w:left="360"/>
        <w:rPr>
          <w:b/>
        </w:rPr>
      </w:pPr>
    </w:p>
    <w:p w14:paraId="226799FE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B8B6209" w14:textId="77777777" w:rsidR="00144B36" w:rsidRDefault="00144B36" w:rsidP="00144B36">
      <w:pPr>
        <w:ind w:left="360"/>
        <w:rPr>
          <w:b/>
        </w:rPr>
      </w:pPr>
    </w:p>
    <w:p w14:paraId="2D3CFF63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81E4638" w14:textId="77777777" w:rsidR="00144B36" w:rsidRDefault="00144B36" w:rsidP="00144B36">
      <w:pPr>
        <w:ind w:left="360"/>
        <w:rPr>
          <w:b/>
        </w:rPr>
      </w:pPr>
    </w:p>
    <w:p w14:paraId="5C78903C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84228FD" w14:textId="77777777" w:rsidR="00144B36" w:rsidRDefault="00144B36" w:rsidP="00144B36">
      <w:pPr>
        <w:ind w:left="360"/>
        <w:rPr>
          <w:b/>
        </w:rPr>
      </w:pPr>
    </w:p>
    <w:p w14:paraId="3D2B278F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B9974E3" w14:textId="77777777" w:rsidR="00144B36" w:rsidRDefault="00144B36" w:rsidP="00144B36">
      <w:pPr>
        <w:ind w:left="360"/>
        <w:rPr>
          <w:b/>
        </w:rPr>
      </w:pPr>
    </w:p>
    <w:p w14:paraId="0925FD70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178646B" w14:textId="77777777" w:rsidR="00144B36" w:rsidRDefault="00144B36" w:rsidP="00144B36">
      <w:pPr>
        <w:ind w:left="360"/>
        <w:rPr>
          <w:b/>
        </w:rPr>
      </w:pPr>
    </w:p>
    <w:p w14:paraId="52B10F39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DA1D9F1" w14:textId="77777777" w:rsidR="00144B36" w:rsidRDefault="00144B36" w:rsidP="00144B36">
      <w:pPr>
        <w:ind w:left="360"/>
        <w:rPr>
          <w:b/>
        </w:rPr>
      </w:pPr>
    </w:p>
    <w:p w14:paraId="7532E364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3C4A6273" w14:textId="77777777" w:rsidR="00144B36" w:rsidRDefault="00144B36" w:rsidP="00144B36">
      <w:pPr>
        <w:ind w:left="360"/>
        <w:rPr>
          <w:b/>
        </w:rPr>
      </w:pPr>
    </w:p>
    <w:p w14:paraId="0CAF97A5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47593B74" w14:textId="77777777" w:rsidR="00144B36" w:rsidRDefault="00144B36" w:rsidP="00144B36">
      <w:pPr>
        <w:ind w:left="360"/>
        <w:rPr>
          <w:b/>
        </w:rPr>
      </w:pPr>
    </w:p>
    <w:p w14:paraId="454AB8EB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EA4D8CD" w14:textId="77777777" w:rsidR="00144B36" w:rsidRDefault="00144B36" w:rsidP="00144B36">
      <w:pPr>
        <w:ind w:left="360"/>
        <w:rPr>
          <w:b/>
        </w:rPr>
      </w:pPr>
    </w:p>
    <w:p w14:paraId="751E0A9C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1C89F038" w14:textId="77777777" w:rsidR="00144B36" w:rsidRDefault="00144B36" w:rsidP="00144B36">
      <w:pPr>
        <w:ind w:left="360"/>
        <w:rPr>
          <w:b/>
        </w:rPr>
      </w:pPr>
    </w:p>
    <w:p w14:paraId="72D15D65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4F8EFB7" w14:textId="77777777" w:rsidR="00144B36" w:rsidRPr="00A838C9" w:rsidRDefault="00144B36" w:rsidP="00144B36">
      <w:pPr>
        <w:ind w:left="360"/>
        <w:rPr>
          <w:b/>
        </w:rPr>
      </w:pPr>
    </w:p>
    <w:p w14:paraId="3D111B6B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5455ACD7" w14:textId="77777777" w:rsidR="00144B36" w:rsidRDefault="00144B36" w:rsidP="00144B36">
      <w:pPr>
        <w:ind w:left="360"/>
        <w:rPr>
          <w:b/>
        </w:rPr>
      </w:pPr>
    </w:p>
    <w:p w14:paraId="75D48D31" w14:textId="77777777" w:rsidR="00144B36" w:rsidRPr="00A838C9" w:rsidRDefault="00144B36" w:rsidP="00144B36">
      <w:pPr>
        <w:ind w:left="360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76398FE0" w14:textId="77777777" w:rsidR="00144B36" w:rsidRPr="00A838C9" w:rsidRDefault="00144B36" w:rsidP="00144B36">
      <w:pPr>
        <w:ind w:left="360"/>
        <w:rPr>
          <w:b/>
        </w:rPr>
      </w:pPr>
    </w:p>
    <w:p w14:paraId="195186FA" w14:textId="77777777" w:rsidR="00144B36" w:rsidRPr="00A838C9" w:rsidRDefault="00144B36" w:rsidP="00144B36">
      <w:pPr>
        <w:rPr>
          <w:b/>
        </w:rPr>
      </w:pPr>
      <w:bookmarkStart w:id="0" w:name="_GoBack"/>
      <w:bookmarkEnd w:id="0"/>
    </w:p>
    <w:sectPr w:rsidR="00144B36" w:rsidRPr="00A838C9" w:rsidSect="00A83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5DB8"/>
    <w:multiLevelType w:val="hybridMultilevel"/>
    <w:tmpl w:val="4242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1"/>
    <w:rsid w:val="00144B36"/>
    <w:rsid w:val="003147EB"/>
    <w:rsid w:val="00371424"/>
    <w:rsid w:val="00A838C9"/>
    <w:rsid w:val="00B31328"/>
    <w:rsid w:val="00CB38A9"/>
    <w:rsid w:val="00CD5FDD"/>
    <w:rsid w:val="00F3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4E5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2017-11-29T17:57:00Z</dcterms:created>
  <dcterms:modified xsi:type="dcterms:W3CDTF">2017-11-29T18:19:00Z</dcterms:modified>
</cp:coreProperties>
</file>