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DA36" w14:textId="77777777" w:rsidR="008B6755" w:rsidRDefault="006A6DE8">
      <w:r>
        <w:t>Name</w:t>
      </w:r>
      <w:proofErr w:type="gramStart"/>
      <w:r>
        <w:t>:_</w:t>
      </w:r>
      <w:proofErr w:type="gramEnd"/>
      <w:r>
        <w:t>___________________________________________________________________________Period:_____</w:t>
      </w:r>
    </w:p>
    <w:p w14:paraId="4DCC02A3" w14:textId="77777777" w:rsidR="006A6DE8" w:rsidRPr="00A63047" w:rsidRDefault="006A6DE8" w:rsidP="006A6DE8">
      <w:pPr>
        <w:jc w:val="center"/>
        <w:rPr>
          <w:b/>
          <w:u w:val="single"/>
        </w:rPr>
      </w:pPr>
      <w:r w:rsidRPr="00A63047">
        <w:rPr>
          <w:b/>
          <w:u w:val="single"/>
        </w:rPr>
        <w:t>Skeletal System</w:t>
      </w:r>
    </w:p>
    <w:p w14:paraId="268E09D3" w14:textId="77777777" w:rsidR="006A6DE8" w:rsidRDefault="00A204A1" w:rsidP="006A6DE8">
      <w:hyperlink r:id="rId8" w:history="1">
        <w:r w:rsidR="006A6DE8" w:rsidRPr="001627D3">
          <w:rPr>
            <w:rStyle w:val="Hyperlink"/>
          </w:rPr>
          <w:t>http://www.livescience.com/22537-skeletal-system.html</w:t>
        </w:r>
      </w:hyperlink>
    </w:p>
    <w:p w14:paraId="321B98A1" w14:textId="77777777" w:rsidR="006A6DE8" w:rsidRDefault="006A6DE8" w:rsidP="006A6DE8"/>
    <w:p w14:paraId="67BB1C12" w14:textId="77777777" w:rsidR="006A6DE8" w:rsidRDefault="006A6DE8" w:rsidP="006A6DE8">
      <w:pPr>
        <w:pStyle w:val="ListParagraph"/>
        <w:numPr>
          <w:ilvl w:val="0"/>
          <w:numId w:val="1"/>
        </w:numPr>
      </w:pPr>
      <w:r>
        <w:t>What is the function of the skeletal system?</w:t>
      </w:r>
    </w:p>
    <w:p w14:paraId="1030D89A" w14:textId="77777777" w:rsidR="00D55467" w:rsidRDefault="00D55467" w:rsidP="00D55467"/>
    <w:p w14:paraId="3CF23B4D" w14:textId="77777777" w:rsidR="00D55467" w:rsidRDefault="00D55467" w:rsidP="00D55467"/>
    <w:p w14:paraId="33D9CB05" w14:textId="77777777" w:rsidR="00D55467" w:rsidRDefault="00D55467" w:rsidP="00D55467"/>
    <w:p w14:paraId="454E54AF" w14:textId="77777777" w:rsidR="006A6DE8" w:rsidRDefault="006A6DE8" w:rsidP="00387E59">
      <w:pPr>
        <w:pStyle w:val="ListParagraph"/>
        <w:numPr>
          <w:ilvl w:val="0"/>
          <w:numId w:val="1"/>
        </w:numPr>
      </w:pPr>
      <w:r>
        <w:t xml:space="preserve">Explain the </w:t>
      </w:r>
      <w:r w:rsidR="00B569EB">
        <w:t>function</w:t>
      </w:r>
      <w:r>
        <w:t xml:space="preserve"> of the following:</w:t>
      </w:r>
    </w:p>
    <w:p w14:paraId="69139D8E" w14:textId="77777777" w:rsidR="006A6DE8" w:rsidRDefault="006A6DE8" w:rsidP="006A6DE8">
      <w:pPr>
        <w:pStyle w:val="ListParagraph"/>
      </w:pPr>
      <w:r>
        <w:t>Bone-</w:t>
      </w:r>
    </w:p>
    <w:p w14:paraId="30904494" w14:textId="77777777" w:rsidR="006A6DE8" w:rsidRDefault="006A6DE8" w:rsidP="006A6DE8">
      <w:pPr>
        <w:pStyle w:val="ListParagraph"/>
      </w:pPr>
    </w:p>
    <w:p w14:paraId="29A39C23" w14:textId="77777777" w:rsidR="006A6DE8" w:rsidRDefault="006A6DE8" w:rsidP="006A6DE8">
      <w:pPr>
        <w:pStyle w:val="ListParagraph"/>
      </w:pPr>
      <w:r>
        <w:t>Cartilage-</w:t>
      </w:r>
    </w:p>
    <w:p w14:paraId="04A9B14D" w14:textId="77777777" w:rsidR="006A6DE8" w:rsidRDefault="006A6DE8" w:rsidP="006A6DE8">
      <w:pPr>
        <w:pStyle w:val="ListParagraph"/>
      </w:pPr>
    </w:p>
    <w:p w14:paraId="7D038E7E" w14:textId="77777777" w:rsidR="006A6DE8" w:rsidRDefault="006A6DE8" w:rsidP="006A6DE8">
      <w:pPr>
        <w:pStyle w:val="ListParagraph"/>
      </w:pPr>
      <w:r>
        <w:t>Ligaments-</w:t>
      </w:r>
    </w:p>
    <w:p w14:paraId="0C7E6878" w14:textId="77777777" w:rsidR="006A6DE8" w:rsidRDefault="006A6DE8" w:rsidP="006A6DE8">
      <w:pPr>
        <w:pStyle w:val="ListParagraph"/>
      </w:pPr>
    </w:p>
    <w:p w14:paraId="687A7E43" w14:textId="77777777" w:rsidR="006A6DE8" w:rsidRDefault="006A6DE8" w:rsidP="006A6DE8">
      <w:pPr>
        <w:pStyle w:val="ListParagraph"/>
      </w:pPr>
      <w:r>
        <w:t>Tendons-</w:t>
      </w:r>
    </w:p>
    <w:p w14:paraId="3E4AB2CC" w14:textId="77777777" w:rsidR="00D55467" w:rsidRDefault="00D55467" w:rsidP="00D55467"/>
    <w:p w14:paraId="52BA0982" w14:textId="77777777" w:rsidR="00D55467" w:rsidRDefault="00D55467" w:rsidP="00D55467"/>
    <w:p w14:paraId="460BB26B" w14:textId="77777777" w:rsidR="00D55467" w:rsidRDefault="00845450" w:rsidP="00D55467">
      <w:pPr>
        <w:pStyle w:val="ListParagraph"/>
        <w:numPr>
          <w:ilvl w:val="0"/>
          <w:numId w:val="1"/>
        </w:numPr>
      </w:pPr>
      <w:r>
        <w:t>How many bones do you have as a child?</w:t>
      </w:r>
    </w:p>
    <w:p w14:paraId="49C885D1" w14:textId="77777777" w:rsidR="00D55467" w:rsidRDefault="00D55467" w:rsidP="00D55467"/>
    <w:p w14:paraId="2CC27FB0" w14:textId="77777777" w:rsidR="00D55467" w:rsidRDefault="00D55467" w:rsidP="00D55467"/>
    <w:p w14:paraId="3CA957D5" w14:textId="77777777" w:rsidR="00D55467" w:rsidRDefault="00D55467" w:rsidP="006A6DE8">
      <w:pPr>
        <w:pStyle w:val="ListParagraph"/>
        <w:numPr>
          <w:ilvl w:val="0"/>
          <w:numId w:val="1"/>
        </w:numPr>
      </w:pPr>
      <w:r>
        <w:t>How many bones do you have as an adult?</w:t>
      </w:r>
    </w:p>
    <w:p w14:paraId="479B5880" w14:textId="77777777" w:rsidR="00D55467" w:rsidRDefault="00D55467" w:rsidP="00D55467"/>
    <w:p w14:paraId="2D9F0356" w14:textId="77777777" w:rsidR="00D55467" w:rsidRDefault="00D55467" w:rsidP="00D55467"/>
    <w:p w14:paraId="484FD61B" w14:textId="77777777" w:rsidR="00D55467" w:rsidRDefault="00D55467" w:rsidP="006A6DE8">
      <w:pPr>
        <w:pStyle w:val="ListParagraph"/>
        <w:numPr>
          <w:ilvl w:val="0"/>
          <w:numId w:val="1"/>
        </w:numPr>
      </w:pPr>
      <w:r>
        <w:t>Why does the # of bones change as you grow?</w:t>
      </w:r>
    </w:p>
    <w:p w14:paraId="39D597CF" w14:textId="77777777" w:rsidR="00D55467" w:rsidRDefault="00D55467" w:rsidP="00D55467"/>
    <w:p w14:paraId="522DBD69" w14:textId="77777777" w:rsidR="00D55467" w:rsidRDefault="00D55467" w:rsidP="00D55467"/>
    <w:p w14:paraId="3FC83D7C" w14:textId="77777777" w:rsidR="00845450" w:rsidRDefault="00A204A1" w:rsidP="00D55467">
      <w:hyperlink r:id="rId9" w:history="1">
        <w:r w:rsidR="00845450" w:rsidRPr="001627D3">
          <w:rPr>
            <w:rStyle w:val="Hyperlink"/>
          </w:rPr>
          <w:t>https://www.sharecare.com/health/parts-of-the-skeletal-system/what-is-growth-plate</w:t>
        </w:r>
      </w:hyperlink>
    </w:p>
    <w:p w14:paraId="7FEB9DCD" w14:textId="77777777" w:rsidR="00845450" w:rsidRDefault="00845450" w:rsidP="00D55467"/>
    <w:p w14:paraId="0D11C6EC" w14:textId="77777777" w:rsidR="00845450" w:rsidRDefault="00845450" w:rsidP="00845450">
      <w:pPr>
        <w:pStyle w:val="ListParagraph"/>
        <w:numPr>
          <w:ilvl w:val="0"/>
          <w:numId w:val="1"/>
        </w:numPr>
      </w:pPr>
      <w:r>
        <w:t>What is a growth plate? What are the parts of the bone?</w:t>
      </w:r>
    </w:p>
    <w:p w14:paraId="7E09128A" w14:textId="77777777" w:rsidR="00845450" w:rsidRDefault="00845450" w:rsidP="00845450"/>
    <w:p w14:paraId="3D192AEC" w14:textId="77777777" w:rsidR="00845450" w:rsidRDefault="00845450" w:rsidP="00845450"/>
    <w:p w14:paraId="09908411" w14:textId="77777777" w:rsidR="00845450" w:rsidRDefault="00845450" w:rsidP="00845450"/>
    <w:p w14:paraId="08273BF9" w14:textId="77777777" w:rsidR="00845450" w:rsidRDefault="00845450" w:rsidP="00845450">
      <w:pPr>
        <w:pStyle w:val="ListParagraph"/>
        <w:numPr>
          <w:ilvl w:val="0"/>
          <w:numId w:val="1"/>
        </w:numPr>
      </w:pPr>
      <w:r>
        <w:t>What might happen if a child were to damage a growth plate?</w:t>
      </w:r>
    </w:p>
    <w:p w14:paraId="643470FC" w14:textId="77777777" w:rsidR="00C777AA" w:rsidRDefault="00C777AA" w:rsidP="00C777AA"/>
    <w:p w14:paraId="4ADF4FDC" w14:textId="77777777" w:rsidR="00C777AA" w:rsidRDefault="00C777AA" w:rsidP="00C777AA"/>
    <w:p w14:paraId="74077C5E" w14:textId="77777777" w:rsidR="00C777AA" w:rsidRDefault="00C777AA" w:rsidP="00C777AA"/>
    <w:p w14:paraId="5E3B0CFF" w14:textId="77777777" w:rsidR="00C777AA" w:rsidRDefault="00C777AA" w:rsidP="00845450">
      <w:pPr>
        <w:pStyle w:val="ListParagraph"/>
        <w:numPr>
          <w:ilvl w:val="0"/>
          <w:numId w:val="1"/>
        </w:numPr>
      </w:pPr>
      <w:r>
        <w:t>What is the function of the bone marrow?</w:t>
      </w:r>
    </w:p>
    <w:p w14:paraId="1A6E6D61" w14:textId="77777777" w:rsidR="00845450" w:rsidRDefault="00845450" w:rsidP="00845450"/>
    <w:p w14:paraId="1966D471" w14:textId="77777777" w:rsidR="00845450" w:rsidRDefault="00845450" w:rsidP="00845450"/>
    <w:p w14:paraId="18F0C15B" w14:textId="77777777" w:rsidR="004B2EDE" w:rsidRDefault="004B2EDE" w:rsidP="00845450"/>
    <w:p w14:paraId="67366C6A" w14:textId="77777777" w:rsidR="004B2EDE" w:rsidRDefault="004B2EDE" w:rsidP="00845450"/>
    <w:p w14:paraId="2DEA0CBB" w14:textId="77777777" w:rsidR="004B2EDE" w:rsidRDefault="004B2EDE" w:rsidP="00845450"/>
    <w:p w14:paraId="06F71CD5" w14:textId="77777777" w:rsidR="004B2EDE" w:rsidRDefault="004B2EDE" w:rsidP="00845450"/>
    <w:p w14:paraId="5119C203" w14:textId="77777777" w:rsidR="006A6DE8" w:rsidRDefault="006A6DE8" w:rsidP="006A6DE8"/>
    <w:p w14:paraId="6434D47D" w14:textId="77777777" w:rsidR="006A6DE8" w:rsidRDefault="00A204A1" w:rsidP="006A6DE8">
      <w:hyperlink r:id="rId10" w:history="1">
        <w:r w:rsidR="00845450" w:rsidRPr="001627D3">
          <w:rPr>
            <w:rStyle w:val="Hyperlink"/>
          </w:rPr>
          <w:t>http://www.livestrong.com/article/72443-specialized-cells-skeletal-system/</w:t>
        </w:r>
      </w:hyperlink>
    </w:p>
    <w:p w14:paraId="59C8B2B9" w14:textId="77777777" w:rsidR="00845450" w:rsidRDefault="00845450" w:rsidP="006A6DE8"/>
    <w:p w14:paraId="037D51F4" w14:textId="77777777" w:rsidR="00845450" w:rsidRDefault="00387E59" w:rsidP="00387E59">
      <w:pPr>
        <w:pStyle w:val="ListParagraph"/>
        <w:numPr>
          <w:ilvl w:val="0"/>
          <w:numId w:val="1"/>
        </w:numPr>
      </w:pPr>
      <w:r>
        <w:t>Explain the role of these specialized cells of the bones:</w:t>
      </w:r>
    </w:p>
    <w:p w14:paraId="79BDC2F2" w14:textId="77777777" w:rsidR="00387E59" w:rsidRDefault="00387E59" w:rsidP="00387E59">
      <w:pPr>
        <w:pStyle w:val="ListParagraph"/>
      </w:pPr>
      <w:r>
        <w:t>Osteoblast-</w:t>
      </w:r>
    </w:p>
    <w:p w14:paraId="7FECBECA" w14:textId="77777777" w:rsidR="00387E59" w:rsidRDefault="00387E59" w:rsidP="00387E59">
      <w:pPr>
        <w:pStyle w:val="ListParagraph"/>
      </w:pPr>
    </w:p>
    <w:p w14:paraId="38603568" w14:textId="77777777" w:rsidR="00387E59" w:rsidRDefault="00387E59" w:rsidP="00387E59">
      <w:pPr>
        <w:pStyle w:val="ListParagraph"/>
      </w:pPr>
      <w:r>
        <w:t>Osteoclast-</w:t>
      </w:r>
    </w:p>
    <w:p w14:paraId="5DEDB185" w14:textId="77777777" w:rsidR="00387E59" w:rsidRDefault="00387E59" w:rsidP="00387E59">
      <w:pPr>
        <w:pStyle w:val="ListParagraph"/>
      </w:pPr>
    </w:p>
    <w:p w14:paraId="02C013E3" w14:textId="77777777" w:rsidR="004D420B" w:rsidRDefault="004D420B" w:rsidP="00387E59">
      <w:pPr>
        <w:pStyle w:val="ListParagraph"/>
      </w:pPr>
    </w:p>
    <w:p w14:paraId="1DC79367" w14:textId="77777777" w:rsidR="004D420B" w:rsidRDefault="004D420B" w:rsidP="00387E59">
      <w:pPr>
        <w:pStyle w:val="ListParagraph"/>
      </w:pPr>
    </w:p>
    <w:p w14:paraId="0C6EA925" w14:textId="77777777" w:rsidR="00387E59" w:rsidRDefault="00387E59" w:rsidP="00387E59">
      <w:pPr>
        <w:pStyle w:val="ListParagraph"/>
      </w:pPr>
      <w:r>
        <w:t>Osteocyte-</w:t>
      </w:r>
    </w:p>
    <w:p w14:paraId="0C5BA8F1" w14:textId="77777777" w:rsidR="004D420B" w:rsidRDefault="004D420B" w:rsidP="00387E59">
      <w:pPr>
        <w:pStyle w:val="ListParagraph"/>
      </w:pPr>
    </w:p>
    <w:p w14:paraId="336CD761" w14:textId="77777777" w:rsidR="004D420B" w:rsidRDefault="004D420B" w:rsidP="00387E59">
      <w:pPr>
        <w:pStyle w:val="ListParagraph"/>
      </w:pPr>
    </w:p>
    <w:p w14:paraId="718F760F" w14:textId="77777777" w:rsidR="004D420B" w:rsidRDefault="004D420B" w:rsidP="00387E59">
      <w:pPr>
        <w:pStyle w:val="ListParagraph"/>
      </w:pPr>
    </w:p>
    <w:p w14:paraId="27B104C7" w14:textId="77777777" w:rsidR="001105F3" w:rsidRDefault="001105F3" w:rsidP="00387E59">
      <w:pPr>
        <w:pStyle w:val="ListParagraph"/>
      </w:pPr>
      <w:r>
        <w:t xml:space="preserve">Comparative Anatomy </w:t>
      </w:r>
      <w:hyperlink r:id="rId11" w:history="1">
        <w:r w:rsidRPr="001627D3">
          <w:rPr>
            <w:rStyle w:val="Hyperlink"/>
          </w:rPr>
          <w:t>https://en.wikipedia.org/wiki/Comparative_anatomy</w:t>
        </w:r>
      </w:hyperlink>
    </w:p>
    <w:p w14:paraId="4D110C5A" w14:textId="77777777" w:rsidR="001105F3" w:rsidRDefault="001105F3" w:rsidP="00387E59">
      <w:pPr>
        <w:pStyle w:val="ListParagraph"/>
      </w:pPr>
    </w:p>
    <w:p w14:paraId="2213AC2B" w14:textId="77777777" w:rsidR="007A3DF0" w:rsidRDefault="001105F3" w:rsidP="007A3DF0">
      <w:pPr>
        <w:pStyle w:val="ListParagraph"/>
        <w:numPr>
          <w:ilvl w:val="0"/>
          <w:numId w:val="1"/>
        </w:numPr>
      </w:pPr>
      <w:r>
        <w:t>What is the difference between homologous and analogous anatomy?</w:t>
      </w:r>
    </w:p>
    <w:p w14:paraId="67C0AE6F" w14:textId="77777777" w:rsidR="001105F3" w:rsidRDefault="001105F3" w:rsidP="001105F3"/>
    <w:p w14:paraId="65F0B6BB" w14:textId="77777777" w:rsidR="00C777AA" w:rsidRDefault="00C777AA" w:rsidP="001105F3"/>
    <w:p w14:paraId="5E9F1F0A" w14:textId="77777777" w:rsidR="004D420B" w:rsidRDefault="004D420B" w:rsidP="001105F3"/>
    <w:p w14:paraId="1976AD2F" w14:textId="77777777" w:rsidR="001105F3" w:rsidRDefault="00A204A1" w:rsidP="001105F3">
      <w:hyperlink r:id="rId12" w:history="1">
        <w:r w:rsidR="00C777AA" w:rsidRPr="001627D3">
          <w:rPr>
            <w:rStyle w:val="Hyperlink"/>
          </w:rPr>
          <w:t>http://eskeletons.org/boneviewer/nid/12539/region/skull/bone/cranium</w:t>
        </w:r>
      </w:hyperlink>
    </w:p>
    <w:p w14:paraId="78DEA2C9" w14:textId="77777777" w:rsidR="001105F3" w:rsidRDefault="001105F3" w:rsidP="001105F3"/>
    <w:p w14:paraId="1017FA80" w14:textId="77777777" w:rsidR="001105F3" w:rsidRDefault="00AE7E04" w:rsidP="007A3DF0">
      <w:pPr>
        <w:pStyle w:val="ListParagraph"/>
        <w:numPr>
          <w:ilvl w:val="0"/>
          <w:numId w:val="1"/>
        </w:numPr>
      </w:pPr>
      <w:r>
        <w:t xml:space="preserve"> Compare and contrast similar</w:t>
      </w:r>
      <w:r w:rsidR="00C777AA">
        <w:t xml:space="preserve"> appendages of these different skeletons. What are some similarities? What are some differences?</w:t>
      </w:r>
    </w:p>
    <w:p w14:paraId="3226CDD7" w14:textId="77777777" w:rsidR="00A63047" w:rsidRDefault="00A63047" w:rsidP="00A63047"/>
    <w:p w14:paraId="627B3B92" w14:textId="77777777" w:rsidR="00A63047" w:rsidRDefault="00A63047" w:rsidP="00A63047"/>
    <w:p w14:paraId="2CA945D4" w14:textId="77777777" w:rsidR="00A63047" w:rsidRDefault="00A63047" w:rsidP="00A63047"/>
    <w:p w14:paraId="74E89E2B" w14:textId="1B08D4C1" w:rsidR="00A63047" w:rsidRPr="00A63047" w:rsidRDefault="00A63047" w:rsidP="00A63047">
      <w:pPr>
        <w:jc w:val="center"/>
        <w:rPr>
          <w:b/>
        </w:rPr>
      </w:pPr>
      <w:r w:rsidRPr="00A63047">
        <w:rPr>
          <w:b/>
        </w:rPr>
        <w:t>Textbook page 924</w:t>
      </w:r>
    </w:p>
    <w:p w14:paraId="261FEF29" w14:textId="6418893C" w:rsidR="00A63047" w:rsidRDefault="00A63047" w:rsidP="007A3DF0">
      <w:pPr>
        <w:pStyle w:val="ListParagraph"/>
        <w:numPr>
          <w:ilvl w:val="0"/>
          <w:numId w:val="1"/>
        </w:numPr>
      </w:pPr>
      <w:r>
        <w:t>Describe the joints, where they are located and their function.</w:t>
      </w:r>
    </w:p>
    <w:p w14:paraId="62334630" w14:textId="06AC7C45" w:rsidR="00A63047" w:rsidRDefault="00A63047" w:rsidP="00A63047">
      <w:pPr>
        <w:pStyle w:val="ListParagraph"/>
      </w:pPr>
      <w:r>
        <w:t>Ball and socket joint-</w:t>
      </w:r>
    </w:p>
    <w:p w14:paraId="1C55AEEC" w14:textId="77777777" w:rsidR="00A63047" w:rsidRDefault="00A63047" w:rsidP="00A63047">
      <w:pPr>
        <w:pStyle w:val="ListParagraph"/>
      </w:pPr>
    </w:p>
    <w:p w14:paraId="716ACD2C" w14:textId="336C0ACF" w:rsidR="00A63047" w:rsidRDefault="00A63047" w:rsidP="00A63047">
      <w:pPr>
        <w:pStyle w:val="ListParagraph"/>
      </w:pPr>
      <w:r>
        <w:t>Hinge joint-</w:t>
      </w:r>
    </w:p>
    <w:p w14:paraId="294E1443" w14:textId="77777777" w:rsidR="00A63047" w:rsidRDefault="00A63047" w:rsidP="00A63047">
      <w:pPr>
        <w:pStyle w:val="ListParagraph"/>
      </w:pPr>
    </w:p>
    <w:p w14:paraId="02F1AF2F" w14:textId="13E9E9DB" w:rsidR="00AE7E04" w:rsidRDefault="00A63047" w:rsidP="00AE7E04">
      <w:r>
        <w:t xml:space="preserve"> </w:t>
      </w:r>
      <w:r>
        <w:tab/>
        <w:t>Pivot joint-</w:t>
      </w:r>
    </w:p>
    <w:p w14:paraId="52E77114" w14:textId="77777777" w:rsidR="00A63047" w:rsidRDefault="00A63047" w:rsidP="00AE7E04"/>
    <w:p w14:paraId="0FBD2504" w14:textId="6641D59B" w:rsidR="00A63047" w:rsidRDefault="00A63047" w:rsidP="00AE7E04">
      <w:r>
        <w:tab/>
        <w:t>Saddle joint-</w:t>
      </w:r>
    </w:p>
    <w:p w14:paraId="0CDA57C6" w14:textId="77777777" w:rsidR="00AE7E04" w:rsidRDefault="00AE7E04" w:rsidP="00AE7E04"/>
    <w:p w14:paraId="2F65F52A" w14:textId="77777777" w:rsidR="00AE7E04" w:rsidRDefault="00AE7E04" w:rsidP="00AE7E04"/>
    <w:p w14:paraId="757B197F" w14:textId="77777777" w:rsidR="00AE7E04" w:rsidRDefault="00AE7E04" w:rsidP="00AE7E04"/>
    <w:p w14:paraId="0E8E1882" w14:textId="77777777" w:rsidR="00AE7E04" w:rsidRDefault="00A204A1" w:rsidP="00AE7E04">
      <w:hyperlink r:id="rId13" w:history="1">
        <w:r w:rsidR="00AE7E04" w:rsidRPr="001627D3">
          <w:rPr>
            <w:rStyle w:val="Hyperlink"/>
          </w:rPr>
          <w:t>http://www.sharksavers.org/en/education/biology/differences-between-sharks-and-bony-fish-more-than-just-a-skeleton/</w:t>
        </w:r>
      </w:hyperlink>
    </w:p>
    <w:p w14:paraId="7C4EFCBA" w14:textId="77777777" w:rsidR="00AE7E04" w:rsidRDefault="00AE7E04" w:rsidP="00AE7E04"/>
    <w:p w14:paraId="7D42730A" w14:textId="77777777" w:rsidR="00AE7E04" w:rsidRDefault="00AE7E04" w:rsidP="007A3DF0">
      <w:pPr>
        <w:pStyle w:val="ListParagraph"/>
        <w:numPr>
          <w:ilvl w:val="0"/>
          <w:numId w:val="1"/>
        </w:numPr>
      </w:pPr>
      <w:r>
        <w:t xml:space="preserve"> Compare the skeletons of body fish and sharks. What are they made of? How does that effect consumption?</w:t>
      </w:r>
    </w:p>
    <w:p w14:paraId="7944300E" w14:textId="77777777" w:rsidR="00C777AA" w:rsidRDefault="00C777AA" w:rsidP="00C777AA"/>
    <w:p w14:paraId="47F478CE" w14:textId="77777777" w:rsidR="00C777AA" w:rsidRDefault="00C777AA" w:rsidP="00C777AA"/>
    <w:p w14:paraId="08CB4A16" w14:textId="77777777" w:rsidR="00AE7E04" w:rsidRDefault="00AE7E04" w:rsidP="00C777AA"/>
    <w:p w14:paraId="79E5D9E6" w14:textId="77777777" w:rsidR="00C777AA" w:rsidRDefault="00A204A1" w:rsidP="00C777AA">
      <w:hyperlink r:id="rId14" w:history="1">
        <w:r w:rsidR="00C777AA" w:rsidRPr="001627D3">
          <w:rPr>
            <w:rStyle w:val="Hyperlink"/>
          </w:rPr>
          <w:t>http://www.pbs.org/wgbh/nova/evolution/origins-bipedalism.html</w:t>
        </w:r>
      </w:hyperlink>
    </w:p>
    <w:p w14:paraId="01E53755" w14:textId="77777777" w:rsidR="004D420B" w:rsidRDefault="00C777AA" w:rsidP="004D420B">
      <w:pPr>
        <w:pStyle w:val="ListParagraph"/>
        <w:numPr>
          <w:ilvl w:val="0"/>
          <w:numId w:val="1"/>
        </w:numPr>
      </w:pPr>
      <w:r>
        <w:t>Why do we walk on two legs?</w:t>
      </w:r>
    </w:p>
    <w:p w14:paraId="51886536" w14:textId="77777777" w:rsidR="004D420B" w:rsidRDefault="004D420B" w:rsidP="004D420B"/>
    <w:p w14:paraId="789F9E56" w14:textId="77777777" w:rsidR="004D420B" w:rsidRDefault="004D420B" w:rsidP="004D420B"/>
    <w:p w14:paraId="1E8A324B" w14:textId="77777777" w:rsidR="004D420B" w:rsidRDefault="004D420B" w:rsidP="004D420B"/>
    <w:p w14:paraId="36B83433" w14:textId="77777777" w:rsidR="004D420B" w:rsidRDefault="004D420B" w:rsidP="004D420B"/>
    <w:p w14:paraId="53B750E8" w14:textId="77777777" w:rsidR="004D420B" w:rsidRDefault="004D420B" w:rsidP="004D420B"/>
    <w:p w14:paraId="3AA7BFF4" w14:textId="77777777" w:rsidR="004D420B" w:rsidRDefault="00A204A1" w:rsidP="004D420B">
      <w:hyperlink r:id="rId15" w:history="1">
        <w:r w:rsidR="004D420B" w:rsidRPr="001627D3">
          <w:rPr>
            <w:rStyle w:val="Hyperlink"/>
          </w:rPr>
          <w:t>https://www.britannica.com/science/cellulose</w:t>
        </w:r>
      </w:hyperlink>
    </w:p>
    <w:p w14:paraId="507BCE27" w14:textId="77777777" w:rsidR="004D420B" w:rsidRDefault="004D420B" w:rsidP="004D420B"/>
    <w:p w14:paraId="38A09831" w14:textId="77777777" w:rsidR="004D420B" w:rsidRDefault="004D420B" w:rsidP="004D420B">
      <w:pPr>
        <w:pStyle w:val="ListParagraph"/>
        <w:numPr>
          <w:ilvl w:val="0"/>
          <w:numId w:val="1"/>
        </w:numPr>
      </w:pPr>
      <w:r>
        <w:t>How does cellulose act as a plant skeleton?</w:t>
      </w:r>
    </w:p>
    <w:p w14:paraId="3A1812FC" w14:textId="77777777" w:rsidR="007A3DF0" w:rsidRDefault="007A3DF0" w:rsidP="007A3DF0"/>
    <w:p w14:paraId="3A5DFF97" w14:textId="77777777" w:rsidR="00A204A1" w:rsidRDefault="00A204A1" w:rsidP="007A3DF0"/>
    <w:p w14:paraId="4323281C" w14:textId="77777777" w:rsidR="00A204A1" w:rsidRDefault="00A204A1" w:rsidP="007A3DF0"/>
    <w:p w14:paraId="489D1E2B" w14:textId="77777777" w:rsidR="00387E59" w:rsidRPr="00A63047" w:rsidRDefault="00387E59" w:rsidP="00387E59">
      <w:pPr>
        <w:pStyle w:val="ListParagraph"/>
        <w:jc w:val="center"/>
        <w:rPr>
          <w:b/>
          <w:u w:val="single"/>
        </w:rPr>
      </w:pPr>
      <w:r w:rsidRPr="00A63047">
        <w:rPr>
          <w:b/>
          <w:u w:val="single"/>
        </w:rPr>
        <w:t>Digestive System</w:t>
      </w:r>
    </w:p>
    <w:p w14:paraId="4E9B428B" w14:textId="77777777" w:rsidR="007A3DF0" w:rsidRDefault="00A204A1" w:rsidP="00387E59">
      <w:pPr>
        <w:pStyle w:val="ListParagraph"/>
        <w:jc w:val="center"/>
      </w:pPr>
      <w:hyperlink r:id="rId16" w:history="1">
        <w:r w:rsidR="007A3DF0" w:rsidRPr="001627D3">
          <w:rPr>
            <w:rStyle w:val="Hyperlink"/>
          </w:rPr>
          <w:t>https://www.niddk.nih.gov/health-information/health-topics/Anatomy/your-digestive-system/Pages/anatomy.aspx</w:t>
        </w:r>
      </w:hyperlink>
    </w:p>
    <w:p w14:paraId="3554B00E" w14:textId="77777777" w:rsidR="007A3DF0" w:rsidRDefault="007A3DF0" w:rsidP="00387E59">
      <w:pPr>
        <w:pStyle w:val="ListParagraph"/>
        <w:jc w:val="center"/>
      </w:pPr>
    </w:p>
    <w:p w14:paraId="0CF2CF99" w14:textId="77777777" w:rsidR="00387E59" w:rsidRDefault="00B569EB" w:rsidP="004B2EDE">
      <w:pPr>
        <w:pStyle w:val="ListParagraph"/>
        <w:numPr>
          <w:ilvl w:val="0"/>
          <w:numId w:val="1"/>
        </w:numPr>
      </w:pPr>
      <w:r>
        <w:t>Label the functions of the following organs:</w:t>
      </w:r>
    </w:p>
    <w:p w14:paraId="5A12D122" w14:textId="77777777" w:rsidR="00B569EB" w:rsidRDefault="00B569EB" w:rsidP="00B569EB">
      <w:pPr>
        <w:pStyle w:val="ListParagraph"/>
      </w:pPr>
    </w:p>
    <w:p w14:paraId="1EEDFA2B" w14:textId="77777777" w:rsidR="00B569EB" w:rsidRDefault="00B569EB" w:rsidP="00B569EB">
      <w:pPr>
        <w:pStyle w:val="ListParagraph"/>
      </w:pPr>
      <w:r>
        <w:t>Mouth-</w:t>
      </w:r>
    </w:p>
    <w:p w14:paraId="2AA2FDEB" w14:textId="77777777" w:rsidR="00B569EB" w:rsidRDefault="00B569EB" w:rsidP="00B569EB">
      <w:pPr>
        <w:pStyle w:val="ListParagraph"/>
      </w:pPr>
    </w:p>
    <w:p w14:paraId="49F3DFFC" w14:textId="77777777" w:rsidR="00B569EB" w:rsidRDefault="00B569EB" w:rsidP="00B569EB">
      <w:pPr>
        <w:pStyle w:val="ListParagraph"/>
      </w:pPr>
      <w:r>
        <w:t>Pharynx-</w:t>
      </w:r>
    </w:p>
    <w:p w14:paraId="2BE4A88E" w14:textId="77777777" w:rsidR="00B569EB" w:rsidRDefault="00B569EB" w:rsidP="00B569EB">
      <w:pPr>
        <w:pStyle w:val="ListParagraph"/>
      </w:pPr>
    </w:p>
    <w:p w14:paraId="7E231989" w14:textId="77777777" w:rsidR="00B569EB" w:rsidRDefault="00B569EB" w:rsidP="00B569EB">
      <w:pPr>
        <w:pStyle w:val="ListParagraph"/>
      </w:pPr>
      <w:r>
        <w:t>Esophagus-</w:t>
      </w:r>
    </w:p>
    <w:p w14:paraId="2397A7B0" w14:textId="77777777" w:rsidR="00B569EB" w:rsidRDefault="00B569EB" w:rsidP="00B569EB">
      <w:pPr>
        <w:pStyle w:val="ListParagraph"/>
      </w:pPr>
    </w:p>
    <w:p w14:paraId="0C08DBCA" w14:textId="77777777" w:rsidR="00B569EB" w:rsidRDefault="00B569EB" w:rsidP="00B569EB">
      <w:pPr>
        <w:pStyle w:val="ListParagraph"/>
      </w:pPr>
      <w:r>
        <w:t>Stomach-</w:t>
      </w:r>
    </w:p>
    <w:p w14:paraId="4AE4877C" w14:textId="77777777" w:rsidR="00B569EB" w:rsidRDefault="00B569EB" w:rsidP="00B569EB">
      <w:pPr>
        <w:pStyle w:val="ListParagraph"/>
      </w:pPr>
    </w:p>
    <w:p w14:paraId="3C2E753E" w14:textId="77777777" w:rsidR="00B569EB" w:rsidRDefault="00B569EB" w:rsidP="00B569EB">
      <w:pPr>
        <w:pStyle w:val="ListParagraph"/>
      </w:pPr>
      <w:r>
        <w:t>Small intestine-</w:t>
      </w:r>
    </w:p>
    <w:p w14:paraId="5D549327" w14:textId="77777777" w:rsidR="00B569EB" w:rsidRDefault="00B569EB" w:rsidP="00B569EB">
      <w:pPr>
        <w:pStyle w:val="ListParagraph"/>
      </w:pPr>
    </w:p>
    <w:p w14:paraId="109E31E3" w14:textId="77777777" w:rsidR="00B569EB" w:rsidRDefault="00B569EB" w:rsidP="00B569EB">
      <w:pPr>
        <w:pStyle w:val="ListParagraph"/>
      </w:pPr>
      <w:r>
        <w:t>Large intestine-</w:t>
      </w:r>
    </w:p>
    <w:p w14:paraId="1FEC8877" w14:textId="77777777" w:rsidR="007A3DF0" w:rsidRDefault="007A3DF0" w:rsidP="00B569EB">
      <w:pPr>
        <w:pStyle w:val="ListParagraph"/>
      </w:pPr>
    </w:p>
    <w:p w14:paraId="503BFD25" w14:textId="77777777" w:rsidR="007A3DF0" w:rsidRDefault="007A3DF0" w:rsidP="00B569EB">
      <w:pPr>
        <w:pStyle w:val="ListParagraph"/>
      </w:pPr>
      <w:r>
        <w:t>Liver-</w:t>
      </w:r>
    </w:p>
    <w:p w14:paraId="286B4BF6" w14:textId="77777777" w:rsidR="007A3DF0" w:rsidRDefault="007A3DF0" w:rsidP="00B569EB">
      <w:pPr>
        <w:pStyle w:val="ListParagraph"/>
      </w:pPr>
    </w:p>
    <w:p w14:paraId="374DD5D7" w14:textId="77777777" w:rsidR="007A3DF0" w:rsidRDefault="007A3DF0" w:rsidP="00B569EB">
      <w:pPr>
        <w:pStyle w:val="ListParagraph"/>
      </w:pPr>
      <w:r>
        <w:t>Pancreas-</w:t>
      </w:r>
    </w:p>
    <w:p w14:paraId="401158CB" w14:textId="77777777" w:rsidR="00B569EB" w:rsidRDefault="00B569EB" w:rsidP="00B569EB">
      <w:pPr>
        <w:pStyle w:val="ListParagraph"/>
      </w:pPr>
    </w:p>
    <w:p w14:paraId="74884CB8" w14:textId="77777777" w:rsidR="00B569EB" w:rsidRDefault="00C777AA" w:rsidP="00C777AA">
      <w:pPr>
        <w:pStyle w:val="ListParagraph"/>
      </w:pPr>
      <w:r>
        <w:t>Rectum-</w:t>
      </w:r>
    </w:p>
    <w:p w14:paraId="2BF41B0B" w14:textId="77777777" w:rsidR="00C460BE" w:rsidRDefault="00C460BE" w:rsidP="00C777AA">
      <w:pPr>
        <w:pStyle w:val="ListParagraph"/>
      </w:pPr>
    </w:p>
    <w:p w14:paraId="5C05B24E" w14:textId="77777777" w:rsidR="00AE682C" w:rsidRDefault="00C460BE" w:rsidP="00AE682C">
      <w:pPr>
        <w:pStyle w:val="ListParagraph"/>
      </w:pPr>
      <w:r>
        <w:t>Appendix-</w:t>
      </w:r>
    </w:p>
    <w:p w14:paraId="43438F45" w14:textId="77777777" w:rsidR="00AE682C" w:rsidRDefault="00AE682C" w:rsidP="00AE682C">
      <w:pPr>
        <w:pStyle w:val="ListParagraph"/>
      </w:pPr>
    </w:p>
    <w:p w14:paraId="5F5BEC0C" w14:textId="338044AE" w:rsidR="00C460BE" w:rsidRDefault="00C460BE" w:rsidP="00AE682C">
      <w:pPr>
        <w:pStyle w:val="ListParagraph"/>
      </w:pPr>
      <w:r>
        <w:t>Gallbladder-</w:t>
      </w:r>
    </w:p>
    <w:p w14:paraId="2E6F9050" w14:textId="77777777" w:rsidR="00AE682C" w:rsidRDefault="00AE682C" w:rsidP="00AE682C">
      <w:pPr>
        <w:pStyle w:val="ListParagraph"/>
      </w:pPr>
    </w:p>
    <w:p w14:paraId="09001705" w14:textId="77777777" w:rsidR="00AE682C" w:rsidRDefault="00AE682C" w:rsidP="00AE682C">
      <w:pPr>
        <w:pStyle w:val="ListParagraph"/>
      </w:pPr>
    </w:p>
    <w:p w14:paraId="647B6AF7" w14:textId="22281831" w:rsidR="004B2EDE" w:rsidRDefault="004B2EDE" w:rsidP="00C777AA">
      <w:pPr>
        <w:pStyle w:val="ListParagraph"/>
      </w:pPr>
    </w:p>
    <w:p w14:paraId="7CFA2D52" w14:textId="7BE07450" w:rsidR="007A3DF0" w:rsidRDefault="007A3DF0" w:rsidP="007A3DF0">
      <w:pPr>
        <w:pStyle w:val="ListParagraph"/>
        <w:numPr>
          <w:ilvl w:val="0"/>
          <w:numId w:val="1"/>
        </w:numPr>
      </w:pPr>
      <w:r>
        <w:t>What is the function of the digestive system?</w:t>
      </w:r>
    </w:p>
    <w:p w14:paraId="47FB3C4D" w14:textId="77777777" w:rsidR="00A63047" w:rsidRDefault="00A63047" w:rsidP="00A63047">
      <w:bookmarkStart w:id="0" w:name="_GoBack"/>
      <w:bookmarkEnd w:id="0"/>
    </w:p>
    <w:p w14:paraId="0C45312A" w14:textId="77777777" w:rsidR="00A63047" w:rsidRDefault="00A63047" w:rsidP="00A63047"/>
    <w:p w14:paraId="24A999ED" w14:textId="77777777" w:rsidR="007A3DF0" w:rsidRDefault="00C460BE" w:rsidP="004B2EDE">
      <w:pPr>
        <w:pStyle w:val="ListParagraph"/>
        <w:numPr>
          <w:ilvl w:val="0"/>
          <w:numId w:val="1"/>
        </w:numPr>
      </w:pPr>
      <w:r>
        <w:t xml:space="preserve"> Which other body</w:t>
      </w:r>
      <w:r w:rsidR="007A3DF0">
        <w:t xml:space="preserve"> systems does it work with and how?</w:t>
      </w:r>
    </w:p>
    <w:p w14:paraId="1982EBBF" w14:textId="77777777" w:rsidR="007A3DF0" w:rsidRDefault="007A3DF0" w:rsidP="007A3DF0"/>
    <w:p w14:paraId="4E9ABF46" w14:textId="77777777" w:rsidR="007A3DF0" w:rsidRDefault="007A3DF0" w:rsidP="007A3DF0"/>
    <w:p w14:paraId="21A8C5CF" w14:textId="77777777" w:rsidR="007A3DF0" w:rsidRDefault="007A3DF0" w:rsidP="007A3DF0"/>
    <w:p w14:paraId="62B966D2" w14:textId="77777777" w:rsidR="007A3DF0" w:rsidRDefault="007A3DF0" w:rsidP="007A3DF0"/>
    <w:p w14:paraId="7DAA7135" w14:textId="77777777" w:rsidR="007A3DF0" w:rsidRDefault="007A3DF0" w:rsidP="007A3DF0"/>
    <w:p w14:paraId="0EC6062D" w14:textId="77777777" w:rsidR="007A3DF0" w:rsidRDefault="008F09C6" w:rsidP="004B2EDE">
      <w:pPr>
        <w:pStyle w:val="ListParagraph"/>
        <w:numPr>
          <w:ilvl w:val="0"/>
          <w:numId w:val="1"/>
        </w:numPr>
      </w:pPr>
      <w:r>
        <w:t xml:space="preserve"> What digestive enzymes belong to each organ and how to they contribute to the digestion of food?</w:t>
      </w:r>
    </w:p>
    <w:p w14:paraId="5DE7B301" w14:textId="77777777" w:rsidR="001105F3" w:rsidRDefault="001105F3" w:rsidP="001105F3"/>
    <w:p w14:paraId="1CCB1238" w14:textId="77777777" w:rsidR="001105F3" w:rsidRDefault="001105F3" w:rsidP="001105F3"/>
    <w:p w14:paraId="3586B48D" w14:textId="77777777" w:rsidR="001105F3" w:rsidRDefault="001105F3" w:rsidP="001105F3"/>
    <w:p w14:paraId="0BC966A2" w14:textId="77777777" w:rsidR="004D420B" w:rsidRDefault="004D420B" w:rsidP="001105F3"/>
    <w:p w14:paraId="48730D6C" w14:textId="77777777" w:rsidR="004D420B" w:rsidRDefault="004D420B" w:rsidP="001105F3"/>
    <w:p w14:paraId="00D6C766" w14:textId="77777777" w:rsidR="004D420B" w:rsidRDefault="004D420B" w:rsidP="001105F3"/>
    <w:p w14:paraId="4AAC3B64" w14:textId="77777777" w:rsidR="004D420B" w:rsidRDefault="004D420B" w:rsidP="001105F3"/>
    <w:p w14:paraId="4C6F5308" w14:textId="77777777" w:rsidR="001105F3" w:rsidRDefault="00C777AA" w:rsidP="00C777AA">
      <w:pPr>
        <w:ind w:firstLine="720"/>
      </w:pPr>
      <w:r>
        <w:t>Comparative Anatomy</w:t>
      </w:r>
      <w:r w:rsidR="004D420B">
        <w:t xml:space="preserve">- </w:t>
      </w:r>
      <w:hyperlink r:id="rId17" w:history="1">
        <w:r w:rsidR="004D420B" w:rsidRPr="001627D3">
          <w:rPr>
            <w:rStyle w:val="Hyperlink"/>
          </w:rPr>
          <w:t>http://www.biozoomer.com/2013/01/digestive-system-bird-mammal-reptile.html</w:t>
        </w:r>
      </w:hyperlink>
    </w:p>
    <w:p w14:paraId="65D127D4" w14:textId="77777777" w:rsidR="001105F3" w:rsidRDefault="001105F3" w:rsidP="001105F3"/>
    <w:p w14:paraId="23F1ECA0" w14:textId="77777777" w:rsidR="001105F3" w:rsidRDefault="001105F3" w:rsidP="004B2EDE">
      <w:pPr>
        <w:pStyle w:val="ListParagraph"/>
        <w:numPr>
          <w:ilvl w:val="0"/>
          <w:numId w:val="1"/>
        </w:numPr>
      </w:pPr>
      <w:r>
        <w:t xml:space="preserve"> </w:t>
      </w:r>
      <w:r w:rsidR="004B2EDE">
        <w:t>How does the digestive system compare</w:t>
      </w:r>
      <w:r w:rsidR="004D420B">
        <w:t xml:space="preserve"> between </w:t>
      </w:r>
      <w:r w:rsidR="00C460BE">
        <w:t>these animal</w:t>
      </w:r>
      <w:r w:rsidR="004B2EDE">
        <w:t>s</w:t>
      </w:r>
      <w:r w:rsidR="004D420B">
        <w:t>.</w:t>
      </w:r>
    </w:p>
    <w:p w14:paraId="130F6C3A" w14:textId="77777777" w:rsidR="004B2EDE" w:rsidRDefault="004B2EDE" w:rsidP="004B2EDE"/>
    <w:p w14:paraId="51B7A617" w14:textId="77777777" w:rsidR="004B2EDE" w:rsidRDefault="004B2EDE" w:rsidP="004B2EDE"/>
    <w:p w14:paraId="0D6BA2F7" w14:textId="77777777" w:rsidR="004B2EDE" w:rsidRDefault="004B2EDE" w:rsidP="004B2EDE"/>
    <w:p w14:paraId="755792B4" w14:textId="77777777" w:rsidR="004B2EDE" w:rsidRDefault="004B2EDE" w:rsidP="004B2EDE"/>
    <w:p w14:paraId="3BA3ED57" w14:textId="77777777" w:rsidR="004B2EDE" w:rsidRDefault="004B2EDE" w:rsidP="004B2EDE"/>
    <w:p w14:paraId="1AD4F674" w14:textId="77777777" w:rsidR="00E151E4" w:rsidRDefault="00C460BE" w:rsidP="00E151E4">
      <w:pPr>
        <w:pStyle w:val="ListParagraph"/>
        <w:numPr>
          <w:ilvl w:val="0"/>
          <w:numId w:val="1"/>
        </w:numPr>
      </w:pPr>
      <w:r>
        <w:t xml:space="preserve"> Do</w:t>
      </w:r>
      <w:r w:rsidR="00E151E4">
        <w:t xml:space="preserve"> plants have a digestive system?</w:t>
      </w:r>
    </w:p>
    <w:p w14:paraId="76FF7D6E" w14:textId="77777777" w:rsidR="00E151E4" w:rsidRDefault="00E151E4" w:rsidP="00E151E4"/>
    <w:p w14:paraId="427BD521" w14:textId="77777777" w:rsidR="00E151E4" w:rsidRDefault="00E151E4" w:rsidP="00E151E4"/>
    <w:p w14:paraId="23AC29AF" w14:textId="77777777" w:rsidR="00E151E4" w:rsidRDefault="00E151E4" w:rsidP="00E151E4"/>
    <w:p w14:paraId="1EC7D81F" w14:textId="77777777" w:rsidR="00E151E4" w:rsidRDefault="00E151E4" w:rsidP="00E151E4"/>
    <w:p w14:paraId="73BAE3EB" w14:textId="77777777" w:rsidR="00E151E4" w:rsidRDefault="00A204A1" w:rsidP="00E151E4">
      <w:hyperlink r:id="rId18" w:history="1">
        <w:r w:rsidR="00E151E4" w:rsidRPr="001627D3">
          <w:rPr>
            <w:rStyle w:val="Hyperlink"/>
          </w:rPr>
          <w:t>http://listverse.com/2011/06/09/top-10-fascinating-carnivorous-plants/</w:t>
        </w:r>
      </w:hyperlink>
    </w:p>
    <w:p w14:paraId="63C69339" w14:textId="77777777" w:rsidR="00E151E4" w:rsidRDefault="00E151E4" w:rsidP="00E151E4"/>
    <w:p w14:paraId="540ADE6D" w14:textId="77777777" w:rsidR="00E151E4" w:rsidRDefault="00E151E4" w:rsidP="00E151E4">
      <w:pPr>
        <w:pStyle w:val="ListParagraph"/>
        <w:numPr>
          <w:ilvl w:val="0"/>
          <w:numId w:val="1"/>
        </w:numPr>
      </w:pPr>
      <w:r>
        <w:t xml:space="preserve"> Why are some plants </w:t>
      </w:r>
      <w:proofErr w:type="gramStart"/>
      <w:r>
        <w:t>be</w:t>
      </w:r>
      <w:proofErr w:type="gramEnd"/>
      <w:r>
        <w:t xml:space="preserve"> carnivorous?</w:t>
      </w:r>
    </w:p>
    <w:p w14:paraId="4003EAF1" w14:textId="77777777" w:rsidR="00E151E4" w:rsidRDefault="00E151E4" w:rsidP="00E151E4"/>
    <w:p w14:paraId="7158F63D" w14:textId="77777777" w:rsidR="00E151E4" w:rsidRDefault="00E151E4" w:rsidP="00E151E4"/>
    <w:p w14:paraId="7CEB886E" w14:textId="77777777" w:rsidR="00E151E4" w:rsidRDefault="00E151E4" w:rsidP="00E151E4"/>
    <w:p w14:paraId="72DDD0FB" w14:textId="77777777" w:rsidR="00E151E4" w:rsidRDefault="00E151E4" w:rsidP="00E151E4">
      <w:pPr>
        <w:pStyle w:val="ListParagraph"/>
        <w:numPr>
          <w:ilvl w:val="0"/>
          <w:numId w:val="1"/>
        </w:numPr>
      </w:pPr>
      <w:r>
        <w:t xml:space="preserve"> Choose one of the plants from this link to summarize.</w:t>
      </w:r>
    </w:p>
    <w:p w14:paraId="42A7121D" w14:textId="77777777" w:rsidR="004D420B" w:rsidRDefault="004D420B" w:rsidP="004D420B"/>
    <w:p w14:paraId="1E6EAFCA" w14:textId="77777777" w:rsidR="004D420B" w:rsidRDefault="004D420B" w:rsidP="004D420B"/>
    <w:p w14:paraId="175A9647" w14:textId="77777777" w:rsidR="004D420B" w:rsidRDefault="004D420B" w:rsidP="004D420B"/>
    <w:p w14:paraId="0943D69F" w14:textId="77777777" w:rsidR="004D420B" w:rsidRDefault="004D420B" w:rsidP="004D420B"/>
    <w:p w14:paraId="0A8D476A" w14:textId="77777777" w:rsidR="004D420B" w:rsidRDefault="004D420B" w:rsidP="004D420B"/>
    <w:p w14:paraId="6CDB2CA7" w14:textId="77777777" w:rsidR="00A63047" w:rsidRDefault="00A63047" w:rsidP="004D420B"/>
    <w:p w14:paraId="2F4CEBCB" w14:textId="77777777" w:rsidR="00A63047" w:rsidRDefault="00A63047" w:rsidP="004D420B"/>
    <w:p w14:paraId="34FE9E98" w14:textId="77777777" w:rsidR="00A63047" w:rsidRDefault="00A63047" w:rsidP="004D420B"/>
    <w:p w14:paraId="2716EA83" w14:textId="77777777" w:rsidR="00A63047" w:rsidRDefault="00A63047" w:rsidP="004D420B"/>
    <w:p w14:paraId="352F6D65" w14:textId="77777777" w:rsidR="00A63047" w:rsidRDefault="00A63047" w:rsidP="004D420B"/>
    <w:p w14:paraId="7784924E" w14:textId="33EDB9A4" w:rsidR="00A63047" w:rsidRPr="00C764DE" w:rsidRDefault="00A63047" w:rsidP="00A63047">
      <w:pPr>
        <w:jc w:val="center"/>
        <w:rPr>
          <w:b/>
          <w:u w:val="single"/>
        </w:rPr>
      </w:pPr>
      <w:r w:rsidRPr="00C764DE">
        <w:rPr>
          <w:b/>
          <w:u w:val="single"/>
        </w:rPr>
        <w:t>Excretory System</w:t>
      </w:r>
    </w:p>
    <w:p w14:paraId="3426D946" w14:textId="516A1138" w:rsidR="00A63047" w:rsidRDefault="00A63047" w:rsidP="00A63047">
      <w:pPr>
        <w:jc w:val="center"/>
      </w:pPr>
      <w:r>
        <w:t>Biology Textbook pages 985-989</w:t>
      </w:r>
    </w:p>
    <w:p w14:paraId="21C06736" w14:textId="77777777" w:rsidR="00A63047" w:rsidRDefault="00A63047" w:rsidP="00A63047">
      <w:pPr>
        <w:jc w:val="center"/>
      </w:pPr>
    </w:p>
    <w:p w14:paraId="1C5AB9BD" w14:textId="6E90F4BB" w:rsidR="00A63047" w:rsidRDefault="00A63047" w:rsidP="00A63047">
      <w:pPr>
        <w:pStyle w:val="ListParagraph"/>
        <w:numPr>
          <w:ilvl w:val="0"/>
          <w:numId w:val="1"/>
        </w:numPr>
      </w:pPr>
      <w:r>
        <w:t>Describe the function of the following organs:</w:t>
      </w:r>
    </w:p>
    <w:p w14:paraId="65292B45" w14:textId="4EE035BB" w:rsidR="00A63047" w:rsidRDefault="00A63047" w:rsidP="00A63047">
      <w:pPr>
        <w:ind w:left="720"/>
      </w:pPr>
      <w:r>
        <w:t>Kidney-</w:t>
      </w:r>
    </w:p>
    <w:p w14:paraId="5085FA94" w14:textId="77777777" w:rsidR="00C764DE" w:rsidRDefault="00C764DE" w:rsidP="00A63047">
      <w:pPr>
        <w:ind w:left="720"/>
      </w:pPr>
    </w:p>
    <w:p w14:paraId="5991F13A" w14:textId="0ABDF84E" w:rsidR="00A63047" w:rsidRDefault="00A63047" w:rsidP="00A63047">
      <w:pPr>
        <w:ind w:left="720"/>
      </w:pPr>
      <w:r>
        <w:t>Ureter-</w:t>
      </w:r>
    </w:p>
    <w:p w14:paraId="3EEAF0C2" w14:textId="77777777" w:rsidR="00C764DE" w:rsidRDefault="00C764DE" w:rsidP="00A63047">
      <w:pPr>
        <w:ind w:left="720"/>
      </w:pPr>
    </w:p>
    <w:p w14:paraId="0A7A23D9" w14:textId="469567C8" w:rsidR="00A63047" w:rsidRDefault="00A63047" w:rsidP="00A63047">
      <w:pPr>
        <w:ind w:left="720"/>
      </w:pPr>
      <w:r>
        <w:t>Urinary bladder-</w:t>
      </w:r>
    </w:p>
    <w:p w14:paraId="34EB6BDA" w14:textId="77777777" w:rsidR="00A63047" w:rsidRDefault="00A63047" w:rsidP="00A63047">
      <w:pPr>
        <w:ind w:left="720"/>
      </w:pPr>
    </w:p>
    <w:p w14:paraId="6D44417B" w14:textId="65726B79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The kidneys are responsible for filtration. Describe the process:</w:t>
      </w:r>
    </w:p>
    <w:p w14:paraId="7191E1FD" w14:textId="77777777" w:rsidR="00A63047" w:rsidRDefault="00A63047" w:rsidP="00A63047"/>
    <w:p w14:paraId="35DCE3BC" w14:textId="77777777" w:rsidR="00A63047" w:rsidRDefault="00A63047" w:rsidP="00A63047"/>
    <w:p w14:paraId="76197291" w14:textId="77777777" w:rsidR="00A63047" w:rsidRDefault="00A63047" w:rsidP="00A63047"/>
    <w:p w14:paraId="494D2B9F" w14:textId="77777777" w:rsidR="00A63047" w:rsidRDefault="00A63047" w:rsidP="00A63047"/>
    <w:p w14:paraId="308F51D9" w14:textId="77777777" w:rsidR="00A63047" w:rsidRDefault="00A63047" w:rsidP="00A63047"/>
    <w:p w14:paraId="0543B891" w14:textId="77777777" w:rsidR="00A63047" w:rsidRDefault="00A63047" w:rsidP="00A63047"/>
    <w:p w14:paraId="6CBB3879" w14:textId="03C00DF9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What role do the kidneys play in the body’s homeostasis? How?</w:t>
      </w:r>
    </w:p>
    <w:p w14:paraId="55090753" w14:textId="77777777" w:rsidR="00A63047" w:rsidRDefault="00A63047" w:rsidP="00A63047"/>
    <w:p w14:paraId="738C4296" w14:textId="77777777" w:rsidR="00A63047" w:rsidRDefault="00A63047" w:rsidP="00A63047"/>
    <w:p w14:paraId="66E365DB" w14:textId="77777777" w:rsidR="00A63047" w:rsidRDefault="00A63047" w:rsidP="00A63047"/>
    <w:p w14:paraId="3CC77C05" w14:textId="77777777" w:rsidR="00A63047" w:rsidRDefault="00A63047" w:rsidP="00A63047"/>
    <w:p w14:paraId="4BED9027" w14:textId="77777777" w:rsidR="00A63047" w:rsidRDefault="00A63047" w:rsidP="00A63047"/>
    <w:p w14:paraId="79E4AE8B" w14:textId="73BFF4D1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Why would someone need dialysis?</w:t>
      </w:r>
    </w:p>
    <w:p w14:paraId="02472D73" w14:textId="77777777" w:rsidR="00F469CE" w:rsidRDefault="00F469CE" w:rsidP="00F469CE"/>
    <w:p w14:paraId="248D940F" w14:textId="77777777" w:rsidR="00F469CE" w:rsidRDefault="00F469CE" w:rsidP="00F469CE"/>
    <w:p w14:paraId="6675CFB9" w14:textId="77777777" w:rsidR="00F469CE" w:rsidRDefault="00F469CE" w:rsidP="00F469CE"/>
    <w:p w14:paraId="50AEE8F6" w14:textId="77777777" w:rsidR="00F469CE" w:rsidRDefault="00F469CE" w:rsidP="00F469CE"/>
    <w:p w14:paraId="612C0FC3" w14:textId="77777777" w:rsidR="00F469CE" w:rsidRDefault="00F469CE" w:rsidP="00F469CE"/>
    <w:p w14:paraId="7265A958" w14:textId="476CA1E6" w:rsidR="00F469CE" w:rsidRDefault="00A204A1" w:rsidP="00F469CE">
      <w:hyperlink r:id="rId19" w:history="1">
        <w:r w:rsidR="00F469CE" w:rsidRPr="001627D3">
          <w:rPr>
            <w:rStyle w:val="Hyperlink"/>
          </w:rPr>
          <w:t>http://m.kidshealth.org/en/teens/sweat.html</w:t>
        </w:r>
      </w:hyperlink>
    </w:p>
    <w:p w14:paraId="5AEDA841" w14:textId="77777777" w:rsidR="00F469CE" w:rsidRDefault="00F469CE" w:rsidP="00F469CE"/>
    <w:p w14:paraId="38752CDF" w14:textId="674EAC4D" w:rsidR="00F469CE" w:rsidRDefault="00F469CE" w:rsidP="00A63047">
      <w:pPr>
        <w:pStyle w:val="ListParagraph"/>
        <w:numPr>
          <w:ilvl w:val="0"/>
          <w:numId w:val="1"/>
        </w:numPr>
      </w:pPr>
      <w:r>
        <w:t xml:space="preserve"> Why do we sweat?</w:t>
      </w:r>
    </w:p>
    <w:p w14:paraId="5034F6D0" w14:textId="77777777" w:rsidR="00F469CE" w:rsidRDefault="00F469CE" w:rsidP="00F469CE"/>
    <w:p w14:paraId="7B2418DC" w14:textId="77777777" w:rsidR="00F469CE" w:rsidRDefault="00F469CE" w:rsidP="00F469CE"/>
    <w:p w14:paraId="32DA9A2C" w14:textId="77777777" w:rsidR="00F469CE" w:rsidRDefault="00F469CE" w:rsidP="00F469CE"/>
    <w:p w14:paraId="07595358" w14:textId="1F37A40F" w:rsidR="00F469CE" w:rsidRDefault="00F469CE" w:rsidP="00F469CE">
      <w:r>
        <w:t>Comparative</w:t>
      </w:r>
      <w:r w:rsidR="003C111F">
        <w:t xml:space="preserve"> Anatomy </w:t>
      </w:r>
      <w:hyperlink r:id="rId20" w:history="1">
        <w:r w:rsidR="003C111F" w:rsidRPr="001627D3">
          <w:rPr>
            <w:rStyle w:val="Hyperlink"/>
          </w:rPr>
          <w:t>http://people.eku.edu/ritchisong/342notes10.html</w:t>
        </w:r>
      </w:hyperlink>
    </w:p>
    <w:p w14:paraId="4B02189A" w14:textId="77777777" w:rsidR="003C111F" w:rsidRDefault="003C111F" w:rsidP="00F469CE"/>
    <w:p w14:paraId="2D8BCD45" w14:textId="349DA832" w:rsidR="00F469CE" w:rsidRDefault="003C111F" w:rsidP="00A63047">
      <w:pPr>
        <w:pStyle w:val="ListParagraph"/>
        <w:numPr>
          <w:ilvl w:val="0"/>
          <w:numId w:val="1"/>
        </w:numPr>
      </w:pPr>
      <w:r>
        <w:t xml:space="preserve"> How have kidneys changed over time?</w:t>
      </w:r>
    </w:p>
    <w:p w14:paraId="557BCDE8" w14:textId="77777777" w:rsidR="00A63047" w:rsidRDefault="00A63047" w:rsidP="00A63047"/>
    <w:p w14:paraId="34787229" w14:textId="77777777" w:rsidR="00A63047" w:rsidRDefault="00A63047" w:rsidP="00A63047"/>
    <w:p w14:paraId="41DF3B7E" w14:textId="77777777" w:rsidR="00F469CE" w:rsidRDefault="00F469CE" w:rsidP="00A63047"/>
    <w:p w14:paraId="2BFA32A2" w14:textId="77777777" w:rsidR="00F469CE" w:rsidRDefault="00F469CE" w:rsidP="00A63047"/>
    <w:p w14:paraId="68F96314" w14:textId="77777777" w:rsidR="007A3DF0" w:rsidRDefault="007A3DF0" w:rsidP="007A3DF0"/>
    <w:p w14:paraId="425AF199" w14:textId="77777777" w:rsidR="00845450" w:rsidRDefault="00845450" w:rsidP="006A6DE8"/>
    <w:p w14:paraId="35F353AC" w14:textId="77777777" w:rsidR="00845450" w:rsidRDefault="00845450" w:rsidP="006A6DE8"/>
    <w:sectPr w:rsidR="00845450" w:rsidSect="008B6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69D9" w14:textId="77777777" w:rsidR="00A204A1" w:rsidRDefault="00A204A1" w:rsidP="00A63047">
      <w:r>
        <w:separator/>
      </w:r>
    </w:p>
  </w:endnote>
  <w:endnote w:type="continuationSeparator" w:id="0">
    <w:p w14:paraId="297E5D66" w14:textId="77777777" w:rsidR="00A204A1" w:rsidRDefault="00A204A1" w:rsidP="00A6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B340" w14:textId="77777777" w:rsidR="00A204A1" w:rsidRDefault="00A204A1" w:rsidP="00A63047">
      <w:r>
        <w:separator/>
      </w:r>
    </w:p>
  </w:footnote>
  <w:footnote w:type="continuationSeparator" w:id="0">
    <w:p w14:paraId="1BFE7DEF" w14:textId="77777777" w:rsidR="00A204A1" w:rsidRDefault="00A204A1" w:rsidP="00A6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AB1"/>
    <w:multiLevelType w:val="hybridMultilevel"/>
    <w:tmpl w:val="16C846F6"/>
    <w:lvl w:ilvl="0" w:tplc="F83E04B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94D7D"/>
    <w:multiLevelType w:val="multilevel"/>
    <w:tmpl w:val="16C846F6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90796"/>
    <w:multiLevelType w:val="hybridMultilevel"/>
    <w:tmpl w:val="C414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641"/>
    <w:multiLevelType w:val="hybridMultilevel"/>
    <w:tmpl w:val="389282FA"/>
    <w:lvl w:ilvl="0" w:tplc="F83E04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8"/>
    <w:rsid w:val="001105F3"/>
    <w:rsid w:val="00387E59"/>
    <w:rsid w:val="003C111F"/>
    <w:rsid w:val="004B2EDE"/>
    <w:rsid w:val="004D420B"/>
    <w:rsid w:val="006A6DE8"/>
    <w:rsid w:val="007A3DF0"/>
    <w:rsid w:val="007F3AB4"/>
    <w:rsid w:val="00845450"/>
    <w:rsid w:val="008B6755"/>
    <w:rsid w:val="008F09C6"/>
    <w:rsid w:val="00A204A1"/>
    <w:rsid w:val="00A63047"/>
    <w:rsid w:val="00AE682C"/>
    <w:rsid w:val="00AE7E04"/>
    <w:rsid w:val="00B569EB"/>
    <w:rsid w:val="00C460BE"/>
    <w:rsid w:val="00C764DE"/>
    <w:rsid w:val="00C777AA"/>
    <w:rsid w:val="00D55467"/>
    <w:rsid w:val="00E151E4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B4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47"/>
  </w:style>
  <w:style w:type="paragraph" w:styleId="Footer">
    <w:name w:val="footer"/>
    <w:basedOn w:val="Normal"/>
    <w:link w:val="Foot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47"/>
  </w:style>
  <w:style w:type="paragraph" w:styleId="Footer">
    <w:name w:val="footer"/>
    <w:basedOn w:val="Normal"/>
    <w:link w:val="Foot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harecare.com/health/parts-of-the-skeletal-system/what-is-growth-plate" TargetMode="External"/><Relationship Id="rId20" Type="http://schemas.openxmlformats.org/officeDocument/2006/relationships/hyperlink" Target="http://people.eku.edu/ritchisong/342notes10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ivestrong.com/article/72443-specialized-cells-skeletal-system/" TargetMode="External"/><Relationship Id="rId11" Type="http://schemas.openxmlformats.org/officeDocument/2006/relationships/hyperlink" Target="https://en.wikipedia.org/wiki/Comparative_anatomy" TargetMode="External"/><Relationship Id="rId12" Type="http://schemas.openxmlformats.org/officeDocument/2006/relationships/hyperlink" Target="http://eskeletons.org/boneviewer/nid/12539/region/skull/bone/cranium" TargetMode="External"/><Relationship Id="rId13" Type="http://schemas.openxmlformats.org/officeDocument/2006/relationships/hyperlink" Target="http://www.sharksavers.org/en/education/biology/differences-between-sharks-and-bony-fish-more-than-just-a-skeleton/" TargetMode="External"/><Relationship Id="rId14" Type="http://schemas.openxmlformats.org/officeDocument/2006/relationships/hyperlink" Target="http://www.pbs.org/wgbh/nova/evolution/origins-bipedalism.html" TargetMode="External"/><Relationship Id="rId15" Type="http://schemas.openxmlformats.org/officeDocument/2006/relationships/hyperlink" Target="https://www.britannica.com/science/cellulose" TargetMode="External"/><Relationship Id="rId16" Type="http://schemas.openxmlformats.org/officeDocument/2006/relationships/hyperlink" Target="https://www.niddk.nih.gov/health-information/health-topics/Anatomy/your-digestive-system/Pages/anatomy.aspx" TargetMode="External"/><Relationship Id="rId17" Type="http://schemas.openxmlformats.org/officeDocument/2006/relationships/hyperlink" Target="http://www.biozoomer.com/2013/01/digestive-system-bird-mammal-reptile.html" TargetMode="External"/><Relationship Id="rId18" Type="http://schemas.openxmlformats.org/officeDocument/2006/relationships/hyperlink" Target="http://listverse.com/2011/06/09/top-10-fascinating-carnivorous-plants/" TargetMode="External"/><Relationship Id="rId19" Type="http://schemas.openxmlformats.org/officeDocument/2006/relationships/hyperlink" Target="http://m.kidshealth.org/en/teens/swea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vescience.com/22537-skeletal-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635</Words>
  <Characters>3621</Characters>
  <Application>Microsoft Macintosh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6</cp:revision>
  <cp:lastPrinted>2016-12-14T14:34:00Z</cp:lastPrinted>
  <dcterms:created xsi:type="dcterms:W3CDTF">2016-12-12T18:15:00Z</dcterms:created>
  <dcterms:modified xsi:type="dcterms:W3CDTF">2016-12-14T14:46:00Z</dcterms:modified>
</cp:coreProperties>
</file>