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AE9FF" w14:textId="37240828" w:rsidR="00062619" w:rsidRDefault="00062619">
      <w:r>
        <w:t>Name______________________________________________________________________Period____________</w:t>
      </w:r>
    </w:p>
    <w:p w14:paraId="38FA3A4A" w14:textId="1DFE12CD" w:rsidR="00062619" w:rsidRPr="00726D83" w:rsidRDefault="00062619" w:rsidP="00726D83">
      <w:pPr>
        <w:jc w:val="center"/>
        <w:rPr>
          <w:b/>
        </w:rPr>
      </w:pPr>
      <w:r w:rsidRPr="00062619">
        <w:rPr>
          <w:b/>
        </w:rPr>
        <w:t>Socratic Seminar</w:t>
      </w:r>
    </w:p>
    <w:p w14:paraId="729B021F" w14:textId="10C439DA" w:rsidR="00062619" w:rsidRPr="00B0431A" w:rsidRDefault="00062619">
      <w:pPr>
        <w:rPr>
          <w:rFonts w:ascii="Times" w:eastAsia="Times New Roman" w:hAnsi="Times" w:cs="Times New Roman"/>
          <w:sz w:val="20"/>
          <w:szCs w:val="20"/>
        </w:rPr>
      </w:pPr>
      <w:r w:rsidRPr="00062619">
        <w:rPr>
          <w:b/>
        </w:rPr>
        <w:t>Introduction:</w:t>
      </w:r>
      <w:r>
        <w:t xml:space="preserve">  A Socratic Seminar is a genuine discussion.  The class will be set up so that there are ten people sitting </w:t>
      </w:r>
      <w:r w:rsidR="00D978E4">
        <w:t>on either side of</w:t>
      </w:r>
      <w:r>
        <w:t xml:space="preserve"> a desk in the center.  Each </w:t>
      </w:r>
      <w:r w:rsidR="00D978E4">
        <w:t xml:space="preserve">student </w:t>
      </w:r>
      <w:r>
        <w:t xml:space="preserve">is expected to participate a total of two times. </w:t>
      </w:r>
      <w:r w:rsidR="00D978E4">
        <w:t>One side of the table will be pro and one will be con.  You will defend whichever side you are on.</w:t>
      </w:r>
      <w:r>
        <w:t xml:space="preserve"> When a student has participated one time, they are expected to “tag out” and invite someone else into the Socratic Seminar.  Five different topics will be discussed throughout the seminar.  Your job is to come prepared with at least one source and to have researched all five topics.  Below are the five topics with space for you to write your research and opinion on the five topics.  Come to class the day of the Socratic Seminar with this paper filled out and a valid scientific-based source attached.  Use the following website: </w:t>
      </w:r>
      <w:r w:rsidR="00B0431A" w:rsidRPr="00B0431A">
        <w:rPr>
          <w:rFonts w:ascii="Times" w:eastAsia="Times New Roman" w:hAnsi="Times" w:cs="Times New Roman"/>
          <w:sz w:val="20"/>
          <w:szCs w:val="20"/>
        </w:rPr>
        <w:fldChar w:fldCharType="begin"/>
      </w:r>
      <w:r w:rsidR="00B0431A" w:rsidRPr="00B0431A">
        <w:rPr>
          <w:rFonts w:ascii="Times" w:eastAsia="Times New Roman" w:hAnsi="Times" w:cs="Times New Roman"/>
          <w:sz w:val="20"/>
          <w:szCs w:val="20"/>
        </w:rPr>
        <w:instrText xml:space="preserve"> HYPERLINK "http://timberlinemiddlelibrary.weebly.com/biology.html" \t "_blank" </w:instrText>
      </w:r>
      <w:r w:rsidR="00B0431A" w:rsidRPr="00B0431A">
        <w:rPr>
          <w:rFonts w:ascii="Times" w:eastAsia="Times New Roman" w:hAnsi="Times" w:cs="Times New Roman"/>
          <w:sz w:val="20"/>
          <w:szCs w:val="20"/>
        </w:rPr>
        <w:fldChar w:fldCharType="separate"/>
      </w:r>
      <w:r w:rsidR="00B0431A" w:rsidRPr="00B0431A">
        <w:rPr>
          <w:rFonts w:ascii="Arial" w:eastAsia="Times New Roman" w:hAnsi="Arial" w:cs="Times New Roman"/>
          <w:color w:val="1155CC"/>
          <w:sz w:val="19"/>
          <w:szCs w:val="19"/>
          <w:u w:val="single"/>
          <w:shd w:val="clear" w:color="auto" w:fill="FFFFFF"/>
        </w:rPr>
        <w:t>http://timberlinemiddlelibrary.weebly.com/biology.html</w:t>
      </w:r>
      <w:r w:rsidR="00B0431A" w:rsidRPr="00B0431A">
        <w:rPr>
          <w:rFonts w:ascii="Times" w:eastAsia="Times New Roman" w:hAnsi="Times" w:cs="Times New Roman"/>
          <w:sz w:val="20"/>
          <w:szCs w:val="20"/>
        </w:rPr>
        <w:fldChar w:fldCharType="end"/>
      </w:r>
      <w:r w:rsidR="00B0431A">
        <w:rPr>
          <w:rFonts w:ascii="Times" w:eastAsia="Times New Roman" w:hAnsi="Times" w:cs="Times New Roman"/>
          <w:sz w:val="20"/>
          <w:szCs w:val="20"/>
        </w:rPr>
        <w:t xml:space="preserve"> </w:t>
      </w:r>
      <w:r>
        <w:t>to help you</w:t>
      </w:r>
      <w:r w:rsidR="00426366">
        <w:t xml:space="preserve"> fill out your paper and find </w:t>
      </w:r>
      <w:r>
        <w:t>valid source</w:t>
      </w:r>
      <w:r w:rsidR="00426366">
        <w:t>s</w:t>
      </w:r>
      <w:r>
        <w:t xml:space="preserve">. </w:t>
      </w:r>
      <w:r w:rsidR="00B0431A">
        <w:t xml:space="preserve"> The pioneer login is:  </w:t>
      </w:r>
      <w:r w:rsidR="00B0431A" w:rsidRPr="00B0431A">
        <w:rPr>
          <w:b/>
        </w:rPr>
        <w:t>pioneer</w:t>
      </w:r>
      <w:r w:rsidR="00B0431A">
        <w:t xml:space="preserve"> and the password is:  </w:t>
      </w:r>
      <w:r w:rsidR="00B0431A" w:rsidRPr="00B0431A">
        <w:rPr>
          <w:b/>
        </w:rPr>
        <w:t>explore</w:t>
      </w:r>
      <w:r w:rsidR="00B0431A">
        <w:rPr>
          <w:b/>
        </w:rPr>
        <w:t xml:space="preserve"> </w:t>
      </w:r>
    </w:p>
    <w:p w14:paraId="7D730F54" w14:textId="77777777" w:rsidR="00062619" w:rsidRPr="00426366" w:rsidRDefault="00062619" w:rsidP="00726D83">
      <w:pPr>
        <w:jc w:val="center"/>
        <w:rPr>
          <w:b/>
        </w:rPr>
      </w:pPr>
      <w:r w:rsidRPr="00426366">
        <w:rPr>
          <w:b/>
        </w:rPr>
        <w:t>1.  Should humans be cloned?</w:t>
      </w:r>
    </w:p>
    <w:p w14:paraId="42200FB6" w14:textId="77777777" w:rsidR="000729FD" w:rsidRPr="00426366" w:rsidRDefault="000729FD" w:rsidP="000729FD">
      <w:pPr>
        <w:rPr>
          <w:b/>
        </w:rPr>
      </w:pPr>
      <w:r w:rsidRPr="00426366">
        <w:rPr>
          <w:b/>
        </w:rPr>
        <w:t>Pros: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0729FD" w:rsidRPr="000729FD" w14:paraId="412CA64E" w14:textId="77777777" w:rsidTr="000729FD">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79F3E" w14:textId="77777777" w:rsidR="00A57FA1" w:rsidRPr="000729FD" w:rsidRDefault="000729FD" w:rsidP="000729FD">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74FD78" w14:textId="77777777" w:rsidR="00A57FA1" w:rsidRPr="000729FD" w:rsidRDefault="000729FD" w:rsidP="000729FD">
            <w:r w:rsidRPr="000729FD">
              <w:t>Notes:</w:t>
            </w:r>
          </w:p>
        </w:tc>
      </w:tr>
      <w:tr w:rsidR="000729FD" w:rsidRPr="000729FD" w14:paraId="1453CA7B" w14:textId="77777777" w:rsidTr="000729FD">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4E3A3" w14:textId="77777777" w:rsidR="000729FD" w:rsidRPr="000729FD" w:rsidRDefault="000729FD" w:rsidP="000729FD">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CDD43C" w14:textId="77777777" w:rsidR="000729FD" w:rsidRPr="000729FD" w:rsidRDefault="000729FD" w:rsidP="000729FD">
            <w:r w:rsidRPr="000729FD">
              <w:br/>
            </w:r>
            <w:r w:rsidRPr="000729FD">
              <w:br/>
            </w:r>
          </w:p>
        </w:tc>
      </w:tr>
      <w:tr w:rsidR="000729FD" w:rsidRPr="000729FD" w14:paraId="777D1F59" w14:textId="77777777" w:rsidTr="000729FD">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8B8B80" w14:textId="77777777" w:rsidR="000729FD" w:rsidRPr="000729FD" w:rsidRDefault="000729FD" w:rsidP="000729FD">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739DE5" w14:textId="77777777" w:rsidR="000729FD" w:rsidRPr="000729FD" w:rsidRDefault="000729FD" w:rsidP="000729FD">
            <w:r w:rsidRPr="000729FD">
              <w:br/>
            </w:r>
            <w:r w:rsidRPr="000729FD">
              <w:br/>
            </w:r>
          </w:p>
        </w:tc>
      </w:tr>
      <w:tr w:rsidR="000729FD" w:rsidRPr="000729FD" w14:paraId="309CC789" w14:textId="77777777" w:rsidTr="000729FD">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88C46" w14:textId="77777777" w:rsidR="000729FD" w:rsidRPr="000729FD" w:rsidRDefault="000729FD" w:rsidP="000729FD">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9A257C" w14:textId="77777777" w:rsidR="000729FD" w:rsidRPr="000729FD" w:rsidRDefault="000729FD" w:rsidP="000729FD">
            <w:r w:rsidRPr="000729FD">
              <w:br/>
            </w:r>
            <w:r w:rsidRPr="000729FD">
              <w:br/>
            </w:r>
          </w:p>
        </w:tc>
      </w:tr>
    </w:tbl>
    <w:p w14:paraId="4C437EA3" w14:textId="77777777" w:rsidR="000729FD" w:rsidRPr="00426366" w:rsidRDefault="000729FD" w:rsidP="000729FD">
      <w:pPr>
        <w:rPr>
          <w:b/>
        </w:rPr>
      </w:pPr>
      <w:r w:rsidRPr="00426366">
        <w:rPr>
          <w:b/>
        </w:rPr>
        <w:t>Cons: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0729FD" w:rsidRPr="000729FD" w14:paraId="7878FD90"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E2122" w14:textId="77777777" w:rsidR="000729FD" w:rsidRPr="000729FD" w:rsidRDefault="000729FD"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2A0119" w14:textId="77777777" w:rsidR="000729FD" w:rsidRPr="000729FD" w:rsidRDefault="000729FD" w:rsidP="009611A4">
            <w:r w:rsidRPr="000729FD">
              <w:t>Notes:</w:t>
            </w:r>
          </w:p>
        </w:tc>
      </w:tr>
      <w:tr w:rsidR="000729FD" w:rsidRPr="000729FD" w14:paraId="42965DE4"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46337" w14:textId="77777777" w:rsidR="000729FD" w:rsidRPr="000729FD" w:rsidRDefault="000729FD"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F1005" w14:textId="77777777" w:rsidR="000729FD" w:rsidRPr="000729FD" w:rsidRDefault="000729FD" w:rsidP="009611A4">
            <w:r w:rsidRPr="000729FD">
              <w:br/>
            </w:r>
            <w:r w:rsidRPr="000729FD">
              <w:br/>
            </w:r>
          </w:p>
        </w:tc>
      </w:tr>
      <w:tr w:rsidR="000729FD" w:rsidRPr="000729FD" w14:paraId="15535C0D"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CD802" w14:textId="77777777" w:rsidR="000729FD" w:rsidRPr="000729FD" w:rsidRDefault="000729FD"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798F3" w14:textId="77777777" w:rsidR="000729FD" w:rsidRPr="000729FD" w:rsidRDefault="000729FD" w:rsidP="009611A4">
            <w:r w:rsidRPr="000729FD">
              <w:br/>
            </w:r>
            <w:r w:rsidRPr="000729FD">
              <w:br/>
            </w:r>
          </w:p>
        </w:tc>
      </w:tr>
      <w:tr w:rsidR="000729FD" w:rsidRPr="000729FD" w14:paraId="2AEA0167"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F13EC" w14:textId="77777777" w:rsidR="000729FD" w:rsidRPr="000729FD" w:rsidRDefault="000729FD"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C1D3A" w14:textId="77777777" w:rsidR="000729FD" w:rsidRPr="000729FD" w:rsidRDefault="000729FD" w:rsidP="009611A4">
            <w:r w:rsidRPr="000729FD">
              <w:br/>
            </w:r>
            <w:r w:rsidRPr="000729FD">
              <w:br/>
            </w:r>
          </w:p>
        </w:tc>
      </w:tr>
    </w:tbl>
    <w:p w14:paraId="31B250F5" w14:textId="77777777" w:rsidR="00062619" w:rsidRPr="00426366" w:rsidRDefault="00062619" w:rsidP="00D978E4">
      <w:pPr>
        <w:jc w:val="center"/>
        <w:rPr>
          <w:b/>
        </w:rPr>
      </w:pPr>
      <w:r w:rsidRPr="00426366">
        <w:rPr>
          <w:b/>
        </w:rPr>
        <w:lastRenderedPageBreak/>
        <w:t>2.  Should we be allowed to make GMO’s?</w:t>
      </w:r>
    </w:p>
    <w:p w14:paraId="1945B25B" w14:textId="77777777" w:rsidR="00426366" w:rsidRPr="00426366" w:rsidRDefault="00426366" w:rsidP="00426366">
      <w:pPr>
        <w:rPr>
          <w:b/>
        </w:rPr>
      </w:pPr>
      <w:r w:rsidRPr="00426366">
        <w:rPr>
          <w:b/>
        </w:rPr>
        <w:t>Pros: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426366" w:rsidRPr="000729FD" w14:paraId="329936FB"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812AB" w14:textId="77777777" w:rsidR="00426366" w:rsidRPr="000729FD" w:rsidRDefault="00426366"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50FA24" w14:textId="77777777" w:rsidR="00426366" w:rsidRPr="000729FD" w:rsidRDefault="00426366" w:rsidP="009611A4">
            <w:r w:rsidRPr="000729FD">
              <w:t>Notes:</w:t>
            </w:r>
          </w:p>
        </w:tc>
      </w:tr>
      <w:tr w:rsidR="00426366" w:rsidRPr="000729FD" w14:paraId="57C8B916"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F176C"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9254B7" w14:textId="77777777" w:rsidR="00426366" w:rsidRPr="000729FD" w:rsidRDefault="00426366" w:rsidP="009611A4">
            <w:r w:rsidRPr="000729FD">
              <w:br/>
            </w:r>
            <w:r w:rsidRPr="000729FD">
              <w:br/>
            </w:r>
          </w:p>
        </w:tc>
      </w:tr>
      <w:tr w:rsidR="00426366" w:rsidRPr="000729FD" w14:paraId="0E2F3092"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15B35"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C4CE67" w14:textId="77777777" w:rsidR="00426366" w:rsidRPr="000729FD" w:rsidRDefault="00426366" w:rsidP="009611A4">
            <w:r w:rsidRPr="000729FD">
              <w:br/>
            </w:r>
            <w:r w:rsidRPr="000729FD">
              <w:br/>
            </w:r>
          </w:p>
        </w:tc>
      </w:tr>
      <w:tr w:rsidR="00426366" w:rsidRPr="000729FD" w14:paraId="1F539A83"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6FAED"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51E2D" w14:textId="77777777" w:rsidR="00426366" w:rsidRPr="000729FD" w:rsidRDefault="00426366" w:rsidP="009611A4">
            <w:r w:rsidRPr="000729FD">
              <w:br/>
            </w:r>
            <w:r w:rsidRPr="000729FD">
              <w:br/>
            </w:r>
          </w:p>
        </w:tc>
      </w:tr>
    </w:tbl>
    <w:p w14:paraId="7C546B3B" w14:textId="77777777" w:rsidR="00426366" w:rsidRPr="00426366" w:rsidRDefault="00426366" w:rsidP="00426366">
      <w:pPr>
        <w:rPr>
          <w:b/>
        </w:rPr>
      </w:pPr>
      <w:r w:rsidRPr="00426366">
        <w:rPr>
          <w:b/>
        </w:rPr>
        <w:t>Cons: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426366" w:rsidRPr="000729FD" w14:paraId="09F791D2"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29F2F" w14:textId="77777777" w:rsidR="00426366" w:rsidRPr="000729FD" w:rsidRDefault="00426366"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1A583" w14:textId="77777777" w:rsidR="00426366" w:rsidRPr="000729FD" w:rsidRDefault="00426366" w:rsidP="009611A4">
            <w:r w:rsidRPr="000729FD">
              <w:t>Notes:</w:t>
            </w:r>
          </w:p>
        </w:tc>
      </w:tr>
      <w:tr w:rsidR="00426366" w:rsidRPr="000729FD" w14:paraId="25AF72DD"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1E93F"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7E0C6C" w14:textId="77777777" w:rsidR="00426366" w:rsidRPr="000729FD" w:rsidRDefault="00426366" w:rsidP="009611A4">
            <w:r w:rsidRPr="000729FD">
              <w:br/>
            </w:r>
            <w:r w:rsidRPr="000729FD">
              <w:br/>
            </w:r>
          </w:p>
        </w:tc>
      </w:tr>
      <w:tr w:rsidR="00426366" w:rsidRPr="000729FD" w14:paraId="2B13B248"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D643C7"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F30BAC" w14:textId="77777777" w:rsidR="00426366" w:rsidRPr="000729FD" w:rsidRDefault="00426366" w:rsidP="009611A4">
            <w:r w:rsidRPr="000729FD">
              <w:br/>
            </w:r>
            <w:r w:rsidRPr="000729FD">
              <w:br/>
            </w:r>
          </w:p>
        </w:tc>
      </w:tr>
      <w:tr w:rsidR="00426366" w:rsidRPr="000729FD" w14:paraId="79DC7385"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B441B"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09262" w14:textId="77777777" w:rsidR="00426366" w:rsidRPr="000729FD" w:rsidRDefault="00426366" w:rsidP="009611A4">
            <w:r w:rsidRPr="000729FD">
              <w:br/>
            </w:r>
            <w:r w:rsidRPr="000729FD">
              <w:br/>
            </w:r>
          </w:p>
        </w:tc>
      </w:tr>
    </w:tbl>
    <w:p w14:paraId="5C3877E3" w14:textId="77777777" w:rsidR="00062619" w:rsidRPr="00426366" w:rsidRDefault="00062619" w:rsidP="00426366">
      <w:pPr>
        <w:jc w:val="center"/>
        <w:rPr>
          <w:b/>
        </w:rPr>
      </w:pPr>
      <w:r w:rsidRPr="00426366">
        <w:rPr>
          <w:b/>
        </w:rPr>
        <w:t>3.  Should we use gene therapy (altered viruses, etc.) treatments?</w:t>
      </w:r>
    </w:p>
    <w:p w14:paraId="43BD5805" w14:textId="77777777" w:rsidR="00426366" w:rsidRPr="00426366" w:rsidRDefault="00426366" w:rsidP="00426366">
      <w:pPr>
        <w:rPr>
          <w:b/>
        </w:rPr>
      </w:pPr>
      <w:r w:rsidRPr="00426366">
        <w:rPr>
          <w:b/>
        </w:rPr>
        <w:t>Pros: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426366" w:rsidRPr="000729FD" w14:paraId="36249008"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692DA" w14:textId="77777777" w:rsidR="00426366" w:rsidRPr="000729FD" w:rsidRDefault="00426366"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CA9A3" w14:textId="77777777" w:rsidR="00426366" w:rsidRPr="000729FD" w:rsidRDefault="00426366" w:rsidP="009611A4">
            <w:r w:rsidRPr="000729FD">
              <w:t>Notes:</w:t>
            </w:r>
          </w:p>
        </w:tc>
      </w:tr>
      <w:tr w:rsidR="00426366" w:rsidRPr="000729FD" w14:paraId="315C5C0A"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65720"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946C1" w14:textId="77777777" w:rsidR="00426366" w:rsidRPr="000729FD" w:rsidRDefault="00426366" w:rsidP="009611A4">
            <w:r w:rsidRPr="000729FD">
              <w:br/>
            </w:r>
            <w:r w:rsidRPr="000729FD">
              <w:br/>
            </w:r>
          </w:p>
        </w:tc>
      </w:tr>
      <w:tr w:rsidR="00426366" w:rsidRPr="000729FD" w14:paraId="58B54FA0"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3C446"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CD86B3" w14:textId="77777777" w:rsidR="00426366" w:rsidRPr="000729FD" w:rsidRDefault="00426366" w:rsidP="009611A4">
            <w:r w:rsidRPr="000729FD">
              <w:br/>
            </w:r>
            <w:r w:rsidRPr="000729FD">
              <w:br/>
            </w:r>
          </w:p>
        </w:tc>
      </w:tr>
      <w:tr w:rsidR="00426366" w:rsidRPr="000729FD" w14:paraId="1EF87386"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BC9BB8"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EBF94" w14:textId="77777777" w:rsidR="00426366" w:rsidRPr="000729FD" w:rsidRDefault="00426366" w:rsidP="009611A4">
            <w:r w:rsidRPr="000729FD">
              <w:br/>
            </w:r>
            <w:r w:rsidRPr="000729FD">
              <w:br/>
            </w:r>
          </w:p>
        </w:tc>
      </w:tr>
    </w:tbl>
    <w:p w14:paraId="60F4E88F" w14:textId="77777777" w:rsidR="00426366" w:rsidRPr="00426366" w:rsidRDefault="00426366" w:rsidP="00426366">
      <w:pPr>
        <w:rPr>
          <w:b/>
        </w:rPr>
      </w:pPr>
      <w:r w:rsidRPr="00426366">
        <w:rPr>
          <w:b/>
        </w:rPr>
        <w:t>Cons: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426366" w:rsidRPr="000729FD" w14:paraId="6F83945D"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8AB0C2" w14:textId="77777777" w:rsidR="00426366" w:rsidRPr="000729FD" w:rsidRDefault="00426366"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ABD127" w14:textId="77777777" w:rsidR="00426366" w:rsidRPr="000729FD" w:rsidRDefault="00426366" w:rsidP="009611A4">
            <w:r w:rsidRPr="000729FD">
              <w:t>Notes:</w:t>
            </w:r>
          </w:p>
        </w:tc>
      </w:tr>
      <w:tr w:rsidR="00426366" w:rsidRPr="000729FD" w14:paraId="2A4A69D9"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FB3C4"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0022F9" w14:textId="77777777" w:rsidR="00426366" w:rsidRPr="000729FD" w:rsidRDefault="00426366" w:rsidP="009611A4">
            <w:r w:rsidRPr="000729FD">
              <w:br/>
            </w:r>
            <w:r w:rsidRPr="000729FD">
              <w:br/>
            </w:r>
          </w:p>
        </w:tc>
      </w:tr>
      <w:tr w:rsidR="00426366" w:rsidRPr="000729FD" w14:paraId="6F669981"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CB76F0"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E8525" w14:textId="77777777" w:rsidR="00426366" w:rsidRPr="000729FD" w:rsidRDefault="00426366" w:rsidP="009611A4">
            <w:r w:rsidRPr="000729FD">
              <w:br/>
            </w:r>
            <w:r w:rsidRPr="000729FD">
              <w:br/>
            </w:r>
          </w:p>
        </w:tc>
      </w:tr>
      <w:tr w:rsidR="00426366" w:rsidRPr="000729FD" w14:paraId="6C7C7CE2"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1BEB7D"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5FD8B" w14:textId="77777777" w:rsidR="00426366" w:rsidRPr="000729FD" w:rsidRDefault="00426366" w:rsidP="009611A4">
            <w:r w:rsidRPr="000729FD">
              <w:br/>
            </w:r>
            <w:r w:rsidRPr="000729FD">
              <w:br/>
            </w:r>
          </w:p>
        </w:tc>
      </w:tr>
    </w:tbl>
    <w:p w14:paraId="6D0B5B96" w14:textId="77777777" w:rsidR="00062619" w:rsidRPr="00426366" w:rsidRDefault="00062619" w:rsidP="00426366">
      <w:pPr>
        <w:jc w:val="center"/>
        <w:rPr>
          <w:b/>
        </w:rPr>
      </w:pPr>
      <w:r w:rsidRPr="00426366">
        <w:rPr>
          <w:b/>
        </w:rPr>
        <w:t>4.  Should people be required to have a genetic screening test before getting a job, insurance, marrying, having children?</w:t>
      </w:r>
    </w:p>
    <w:p w14:paraId="2372F2CE" w14:textId="77777777" w:rsidR="00426366" w:rsidRPr="00426366" w:rsidRDefault="00426366" w:rsidP="00426366">
      <w:pPr>
        <w:rPr>
          <w:b/>
        </w:rPr>
      </w:pPr>
      <w:r w:rsidRPr="00426366">
        <w:rPr>
          <w:b/>
        </w:rPr>
        <w:t>Pros: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426366" w:rsidRPr="000729FD" w14:paraId="73DE2E51"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D98DB3" w14:textId="77777777" w:rsidR="00426366" w:rsidRPr="000729FD" w:rsidRDefault="00426366"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1DBCBB" w14:textId="77777777" w:rsidR="00426366" w:rsidRPr="000729FD" w:rsidRDefault="00426366" w:rsidP="009611A4">
            <w:r w:rsidRPr="000729FD">
              <w:t>Notes:</w:t>
            </w:r>
          </w:p>
        </w:tc>
      </w:tr>
      <w:tr w:rsidR="00426366" w:rsidRPr="000729FD" w14:paraId="780B6D5C"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3D835"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AA299F" w14:textId="77777777" w:rsidR="00426366" w:rsidRPr="000729FD" w:rsidRDefault="00426366" w:rsidP="009611A4">
            <w:r w:rsidRPr="000729FD">
              <w:br/>
            </w:r>
            <w:r w:rsidRPr="000729FD">
              <w:br/>
            </w:r>
          </w:p>
        </w:tc>
      </w:tr>
      <w:tr w:rsidR="00426366" w:rsidRPr="000729FD" w14:paraId="60733FC9"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F4FE4"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8D1BD" w14:textId="77777777" w:rsidR="00426366" w:rsidRPr="000729FD" w:rsidRDefault="00426366" w:rsidP="009611A4">
            <w:r w:rsidRPr="000729FD">
              <w:br/>
            </w:r>
            <w:r w:rsidRPr="000729FD">
              <w:br/>
            </w:r>
          </w:p>
        </w:tc>
      </w:tr>
      <w:tr w:rsidR="00426366" w:rsidRPr="000729FD" w14:paraId="1AB9A67F"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62F33D"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1A303F" w14:textId="77777777" w:rsidR="00426366" w:rsidRPr="000729FD" w:rsidRDefault="00426366" w:rsidP="009611A4">
            <w:r w:rsidRPr="000729FD">
              <w:br/>
            </w:r>
            <w:r w:rsidRPr="000729FD">
              <w:br/>
            </w:r>
          </w:p>
        </w:tc>
      </w:tr>
    </w:tbl>
    <w:p w14:paraId="1505CC70" w14:textId="77777777" w:rsidR="00426366" w:rsidRPr="00426366" w:rsidRDefault="00426366" w:rsidP="00426366">
      <w:pPr>
        <w:rPr>
          <w:b/>
        </w:rPr>
      </w:pPr>
      <w:r w:rsidRPr="00426366">
        <w:rPr>
          <w:b/>
        </w:rPr>
        <w:t>Cons: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426366" w:rsidRPr="000729FD" w14:paraId="48FFDA76"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809A7D" w14:textId="77777777" w:rsidR="00426366" w:rsidRPr="000729FD" w:rsidRDefault="00426366"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B370EB" w14:textId="77777777" w:rsidR="00426366" w:rsidRPr="000729FD" w:rsidRDefault="00426366" w:rsidP="009611A4">
            <w:r w:rsidRPr="000729FD">
              <w:t>Notes:</w:t>
            </w:r>
          </w:p>
        </w:tc>
      </w:tr>
      <w:tr w:rsidR="00426366" w:rsidRPr="000729FD" w14:paraId="3115C5FD"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6CBAB5"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43836D" w14:textId="77777777" w:rsidR="00426366" w:rsidRPr="000729FD" w:rsidRDefault="00426366" w:rsidP="009611A4">
            <w:r w:rsidRPr="000729FD">
              <w:br/>
            </w:r>
            <w:r w:rsidRPr="000729FD">
              <w:br/>
            </w:r>
          </w:p>
        </w:tc>
      </w:tr>
      <w:tr w:rsidR="00426366" w:rsidRPr="000729FD" w14:paraId="0927BA93"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594923"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78F78" w14:textId="77777777" w:rsidR="00426366" w:rsidRPr="000729FD" w:rsidRDefault="00426366" w:rsidP="009611A4">
            <w:r w:rsidRPr="000729FD">
              <w:br/>
            </w:r>
            <w:r w:rsidRPr="000729FD">
              <w:br/>
            </w:r>
          </w:p>
        </w:tc>
      </w:tr>
      <w:tr w:rsidR="00426366" w:rsidRPr="000729FD" w14:paraId="1DE1E842"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D53EC"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F95940" w14:textId="77777777" w:rsidR="00426366" w:rsidRPr="000729FD" w:rsidRDefault="00426366" w:rsidP="009611A4">
            <w:r w:rsidRPr="000729FD">
              <w:br/>
            </w:r>
            <w:r w:rsidRPr="000729FD">
              <w:br/>
            </w:r>
          </w:p>
        </w:tc>
      </w:tr>
    </w:tbl>
    <w:p w14:paraId="7F4019E1" w14:textId="77777777" w:rsidR="00062619" w:rsidRPr="00426366" w:rsidRDefault="00062619" w:rsidP="00426366">
      <w:pPr>
        <w:jc w:val="center"/>
        <w:rPr>
          <w:b/>
        </w:rPr>
      </w:pPr>
      <w:r w:rsidRPr="00426366">
        <w:rPr>
          <w:b/>
        </w:rPr>
        <w:t>5.  Should organisms be genetically engineered?</w:t>
      </w:r>
    </w:p>
    <w:p w14:paraId="29326422" w14:textId="77777777" w:rsidR="00426366" w:rsidRPr="00426366" w:rsidRDefault="00426366" w:rsidP="00426366">
      <w:pPr>
        <w:rPr>
          <w:b/>
        </w:rPr>
      </w:pPr>
      <w:r w:rsidRPr="00426366">
        <w:rPr>
          <w:b/>
        </w:rPr>
        <w:t>Pros: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426366" w:rsidRPr="000729FD" w14:paraId="65825092"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383855" w14:textId="77777777" w:rsidR="00426366" w:rsidRPr="000729FD" w:rsidRDefault="00426366"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5CF66" w14:textId="77777777" w:rsidR="00426366" w:rsidRPr="000729FD" w:rsidRDefault="00426366" w:rsidP="009611A4">
            <w:r w:rsidRPr="000729FD">
              <w:t>Notes:</w:t>
            </w:r>
          </w:p>
        </w:tc>
      </w:tr>
      <w:tr w:rsidR="00426366" w:rsidRPr="000729FD" w14:paraId="426892AD"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9ED0B"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E7B070" w14:textId="77777777" w:rsidR="00426366" w:rsidRPr="000729FD" w:rsidRDefault="00426366" w:rsidP="009611A4">
            <w:r w:rsidRPr="000729FD">
              <w:br/>
            </w:r>
            <w:r w:rsidRPr="000729FD">
              <w:br/>
            </w:r>
          </w:p>
        </w:tc>
      </w:tr>
      <w:tr w:rsidR="00426366" w:rsidRPr="000729FD" w14:paraId="748F30A4"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CFD675"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6317A8" w14:textId="77777777" w:rsidR="00426366" w:rsidRPr="000729FD" w:rsidRDefault="00426366" w:rsidP="009611A4">
            <w:r w:rsidRPr="000729FD">
              <w:br/>
            </w:r>
            <w:r w:rsidRPr="000729FD">
              <w:br/>
            </w:r>
          </w:p>
        </w:tc>
      </w:tr>
      <w:tr w:rsidR="00426366" w:rsidRPr="000729FD" w14:paraId="4B8E4EC7"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49EEA7"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555443" w14:textId="77777777" w:rsidR="00426366" w:rsidRPr="000729FD" w:rsidRDefault="00426366" w:rsidP="009611A4">
            <w:r w:rsidRPr="000729FD">
              <w:br/>
            </w:r>
            <w:r w:rsidRPr="000729FD">
              <w:br/>
            </w:r>
          </w:p>
        </w:tc>
      </w:tr>
    </w:tbl>
    <w:p w14:paraId="64A2160E" w14:textId="77777777" w:rsidR="00426366" w:rsidRPr="00426366" w:rsidRDefault="00426366" w:rsidP="00426366">
      <w:pPr>
        <w:rPr>
          <w:b/>
        </w:rPr>
      </w:pPr>
      <w:r w:rsidRPr="00426366">
        <w:rPr>
          <w:b/>
        </w:rPr>
        <w:t>Cons:</w:t>
      </w:r>
    </w:p>
    <w:tbl>
      <w:tblPr>
        <w:tblW w:w="8967" w:type="dxa"/>
        <w:tblCellMar>
          <w:top w:w="15" w:type="dxa"/>
          <w:left w:w="15" w:type="dxa"/>
          <w:bottom w:w="15" w:type="dxa"/>
          <w:right w:w="15" w:type="dxa"/>
        </w:tblCellMar>
        <w:tblLook w:val="04A0" w:firstRow="1" w:lastRow="0" w:firstColumn="1" w:lastColumn="0" w:noHBand="0" w:noVBand="1"/>
      </w:tblPr>
      <w:tblGrid>
        <w:gridCol w:w="2985"/>
        <w:gridCol w:w="5982"/>
      </w:tblGrid>
      <w:tr w:rsidR="00426366" w:rsidRPr="000729FD" w14:paraId="028D9650" w14:textId="77777777" w:rsidTr="009611A4">
        <w:trPr>
          <w:trHeight w:val="299"/>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34FFC3" w14:textId="77777777" w:rsidR="00426366" w:rsidRPr="000729FD" w:rsidRDefault="00426366" w:rsidP="009611A4">
            <w:r w:rsidRPr="000729FD">
              <w:t>Source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4AC2A" w14:textId="77777777" w:rsidR="00426366" w:rsidRPr="000729FD" w:rsidRDefault="00426366" w:rsidP="009611A4">
            <w:r w:rsidRPr="000729FD">
              <w:t>Notes:</w:t>
            </w:r>
          </w:p>
        </w:tc>
      </w:tr>
      <w:tr w:rsidR="00426366" w:rsidRPr="000729FD" w14:paraId="217AE2E3"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CC2061"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2EE41" w14:textId="77777777" w:rsidR="00426366" w:rsidRPr="000729FD" w:rsidRDefault="00426366" w:rsidP="009611A4">
            <w:r w:rsidRPr="000729FD">
              <w:br/>
            </w:r>
            <w:r w:rsidRPr="000729FD">
              <w:br/>
            </w:r>
          </w:p>
        </w:tc>
      </w:tr>
      <w:tr w:rsidR="00426366" w:rsidRPr="000729FD" w14:paraId="12C06EE9" w14:textId="77777777" w:rsidTr="009611A4">
        <w:trPr>
          <w:trHeight w:val="88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EDA4D"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95DCE" w14:textId="77777777" w:rsidR="00426366" w:rsidRPr="000729FD" w:rsidRDefault="00426366" w:rsidP="009611A4">
            <w:r w:rsidRPr="000729FD">
              <w:br/>
            </w:r>
            <w:r w:rsidRPr="000729FD">
              <w:br/>
            </w:r>
          </w:p>
        </w:tc>
      </w:tr>
      <w:tr w:rsidR="00426366" w:rsidRPr="000729FD" w14:paraId="4D51FC84" w14:textId="77777777" w:rsidTr="009611A4">
        <w:trPr>
          <w:trHeight w:val="863"/>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6BA2E8" w14:textId="77777777" w:rsidR="00426366" w:rsidRPr="000729FD" w:rsidRDefault="00426366" w:rsidP="009611A4">
            <w:r w:rsidRPr="000729FD">
              <w:br/>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5956A" w14:textId="77777777" w:rsidR="00426366" w:rsidRPr="000729FD" w:rsidRDefault="00426366" w:rsidP="009611A4">
            <w:r w:rsidRPr="000729FD">
              <w:br/>
            </w:r>
            <w:r w:rsidRPr="000729FD">
              <w:br/>
            </w:r>
          </w:p>
        </w:tc>
      </w:tr>
    </w:tbl>
    <w:p w14:paraId="105BFF24" w14:textId="4703306A" w:rsidR="00426366" w:rsidRPr="00426366" w:rsidRDefault="00426366" w:rsidP="00426366">
      <w:pPr>
        <w:rPr>
          <w:b/>
        </w:rPr>
      </w:pPr>
      <w:r w:rsidRPr="00426366">
        <w:rPr>
          <w:b/>
        </w:rPr>
        <w:t xml:space="preserve">Below please provide information from </w:t>
      </w:r>
      <w:r w:rsidR="00D978E4">
        <w:rPr>
          <w:b/>
        </w:rPr>
        <w:t>the source you printed off</w:t>
      </w:r>
      <w:bookmarkStart w:id="0" w:name="_GoBack"/>
      <w:bookmarkEnd w:id="0"/>
      <w:r w:rsidRPr="00426366">
        <w:rPr>
          <w:b/>
        </w:rPr>
        <w:t>:</w:t>
      </w:r>
    </w:p>
    <w:p w14:paraId="3457D495" w14:textId="77777777" w:rsidR="00426366" w:rsidRPr="000729FD" w:rsidRDefault="00426366" w:rsidP="00426366">
      <w:r w:rsidRPr="000729FD">
        <w:t>Title:  __________________________________________________________________________</w:t>
      </w:r>
    </w:p>
    <w:p w14:paraId="28831D11" w14:textId="77777777" w:rsidR="00426366" w:rsidRPr="000729FD" w:rsidRDefault="00426366" w:rsidP="00426366">
      <w:r w:rsidRPr="000729FD">
        <w:t>Author: ________________________________________________________________________</w:t>
      </w:r>
    </w:p>
    <w:p w14:paraId="48FECCD9" w14:textId="77777777" w:rsidR="00426366" w:rsidRPr="000729FD" w:rsidRDefault="00426366" w:rsidP="00426366">
      <w:r w:rsidRPr="000729FD">
        <w:t>Publication: ___________________________________________________________________</w:t>
      </w:r>
    </w:p>
    <w:p w14:paraId="72057918" w14:textId="77777777" w:rsidR="00426366" w:rsidRPr="000729FD" w:rsidRDefault="00426366" w:rsidP="00426366">
      <w:r w:rsidRPr="000729FD">
        <w:t>Date: ___________________________________________________________________________</w:t>
      </w:r>
    </w:p>
    <w:p w14:paraId="57038CDF" w14:textId="77777777" w:rsidR="00426366" w:rsidRPr="000729FD" w:rsidRDefault="00426366" w:rsidP="00426366"/>
    <w:tbl>
      <w:tblPr>
        <w:tblW w:w="9061" w:type="dxa"/>
        <w:tblCellMar>
          <w:top w:w="15" w:type="dxa"/>
          <w:left w:w="15" w:type="dxa"/>
          <w:bottom w:w="15" w:type="dxa"/>
          <w:right w:w="15" w:type="dxa"/>
        </w:tblCellMar>
        <w:tblLook w:val="04A0" w:firstRow="1" w:lastRow="0" w:firstColumn="1" w:lastColumn="0" w:noHBand="0" w:noVBand="1"/>
      </w:tblPr>
      <w:tblGrid>
        <w:gridCol w:w="4460"/>
        <w:gridCol w:w="4601"/>
      </w:tblGrid>
      <w:tr w:rsidR="00426366" w:rsidRPr="000729FD" w14:paraId="19BD6844" w14:textId="77777777" w:rsidTr="009611A4">
        <w:trPr>
          <w:trHeight w:val="39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402A4B" w14:textId="77777777" w:rsidR="00426366" w:rsidRPr="000729FD" w:rsidRDefault="00426366" w:rsidP="009611A4">
            <w:r w:rsidRPr="000729FD">
              <w:t>Main Points of Article: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A34C93" w14:textId="77777777" w:rsidR="00426366" w:rsidRPr="000729FD" w:rsidRDefault="00426366" w:rsidP="009611A4">
            <w:r w:rsidRPr="000729FD">
              <w:t>Your analysis/opinion:</w:t>
            </w:r>
          </w:p>
        </w:tc>
      </w:tr>
      <w:tr w:rsidR="00426366" w:rsidRPr="000729FD" w14:paraId="675B6509" w14:textId="77777777" w:rsidTr="009611A4">
        <w:trPr>
          <w:trHeight w:val="60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55A969" w14:textId="77777777" w:rsidR="00426366" w:rsidRPr="000729FD" w:rsidRDefault="00426366" w:rsidP="009611A4">
            <w:r w:rsidRPr="000729FD">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0D72A" w14:textId="77777777" w:rsidR="00426366" w:rsidRPr="000729FD" w:rsidRDefault="00426366" w:rsidP="009611A4"/>
        </w:tc>
      </w:tr>
      <w:tr w:rsidR="00426366" w:rsidRPr="000729FD" w14:paraId="7F9A780C" w14:textId="77777777" w:rsidTr="009611A4">
        <w:trPr>
          <w:trHeight w:val="60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3FF0FF" w14:textId="77777777" w:rsidR="00426366" w:rsidRPr="000729FD" w:rsidRDefault="00426366" w:rsidP="009611A4">
            <w:r w:rsidRPr="000729FD">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0D419A" w14:textId="77777777" w:rsidR="00426366" w:rsidRPr="000729FD" w:rsidRDefault="00426366" w:rsidP="009611A4"/>
        </w:tc>
      </w:tr>
    </w:tbl>
    <w:p w14:paraId="708229B8" w14:textId="77777777" w:rsidR="00062619" w:rsidRDefault="00062619" w:rsidP="00426366"/>
    <w:sectPr w:rsidR="00062619" w:rsidSect="00613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3C2A"/>
    <w:multiLevelType w:val="hybridMultilevel"/>
    <w:tmpl w:val="C8F28D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19"/>
    <w:rsid w:val="00062619"/>
    <w:rsid w:val="000729FD"/>
    <w:rsid w:val="00426366"/>
    <w:rsid w:val="00613A5E"/>
    <w:rsid w:val="00726D83"/>
    <w:rsid w:val="00A57FA1"/>
    <w:rsid w:val="00B0431A"/>
    <w:rsid w:val="00D9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6F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3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8881">
      <w:bodyDiv w:val="1"/>
      <w:marLeft w:val="0"/>
      <w:marRight w:val="0"/>
      <w:marTop w:val="0"/>
      <w:marBottom w:val="0"/>
      <w:divBdr>
        <w:top w:val="none" w:sz="0" w:space="0" w:color="auto"/>
        <w:left w:val="none" w:sz="0" w:space="0" w:color="auto"/>
        <w:bottom w:val="none" w:sz="0" w:space="0" w:color="auto"/>
        <w:right w:val="none" w:sz="0" w:space="0" w:color="auto"/>
      </w:divBdr>
      <w:divsChild>
        <w:div w:id="1684939593">
          <w:marLeft w:val="0"/>
          <w:marRight w:val="0"/>
          <w:marTop w:val="0"/>
          <w:marBottom w:val="0"/>
          <w:divBdr>
            <w:top w:val="none" w:sz="0" w:space="0" w:color="auto"/>
            <w:left w:val="none" w:sz="0" w:space="0" w:color="auto"/>
            <w:bottom w:val="none" w:sz="0" w:space="0" w:color="auto"/>
            <w:right w:val="none" w:sz="0" w:space="0" w:color="auto"/>
          </w:divBdr>
        </w:div>
        <w:div w:id="1217545924">
          <w:marLeft w:val="0"/>
          <w:marRight w:val="0"/>
          <w:marTop w:val="0"/>
          <w:marBottom w:val="0"/>
          <w:divBdr>
            <w:top w:val="none" w:sz="0" w:space="0" w:color="auto"/>
            <w:left w:val="none" w:sz="0" w:space="0" w:color="auto"/>
            <w:bottom w:val="none" w:sz="0" w:space="0" w:color="auto"/>
            <w:right w:val="none" w:sz="0" w:space="0" w:color="auto"/>
          </w:divBdr>
        </w:div>
        <w:div w:id="10838947">
          <w:marLeft w:val="0"/>
          <w:marRight w:val="0"/>
          <w:marTop w:val="0"/>
          <w:marBottom w:val="0"/>
          <w:divBdr>
            <w:top w:val="none" w:sz="0" w:space="0" w:color="auto"/>
            <w:left w:val="none" w:sz="0" w:space="0" w:color="auto"/>
            <w:bottom w:val="none" w:sz="0" w:space="0" w:color="auto"/>
            <w:right w:val="none" w:sz="0" w:space="0" w:color="auto"/>
          </w:divBdr>
        </w:div>
      </w:divsChild>
    </w:div>
    <w:div w:id="402872480">
      <w:bodyDiv w:val="1"/>
      <w:marLeft w:val="0"/>
      <w:marRight w:val="0"/>
      <w:marTop w:val="0"/>
      <w:marBottom w:val="0"/>
      <w:divBdr>
        <w:top w:val="none" w:sz="0" w:space="0" w:color="auto"/>
        <w:left w:val="none" w:sz="0" w:space="0" w:color="auto"/>
        <w:bottom w:val="none" w:sz="0" w:space="0" w:color="auto"/>
        <w:right w:val="none" w:sz="0" w:space="0" w:color="auto"/>
      </w:divBdr>
    </w:div>
    <w:div w:id="1704666550">
      <w:bodyDiv w:val="1"/>
      <w:marLeft w:val="0"/>
      <w:marRight w:val="0"/>
      <w:marTop w:val="0"/>
      <w:marBottom w:val="0"/>
      <w:divBdr>
        <w:top w:val="none" w:sz="0" w:space="0" w:color="auto"/>
        <w:left w:val="none" w:sz="0" w:space="0" w:color="auto"/>
        <w:bottom w:val="none" w:sz="0" w:space="0" w:color="auto"/>
        <w:right w:val="none" w:sz="0" w:space="0" w:color="auto"/>
      </w:divBdr>
    </w:div>
    <w:div w:id="1810122454">
      <w:bodyDiv w:val="1"/>
      <w:marLeft w:val="0"/>
      <w:marRight w:val="0"/>
      <w:marTop w:val="0"/>
      <w:marBottom w:val="0"/>
      <w:divBdr>
        <w:top w:val="none" w:sz="0" w:space="0" w:color="auto"/>
        <w:left w:val="none" w:sz="0" w:space="0" w:color="auto"/>
        <w:bottom w:val="none" w:sz="0" w:space="0" w:color="auto"/>
        <w:right w:val="none" w:sz="0" w:space="0" w:color="auto"/>
      </w:divBdr>
      <w:divsChild>
        <w:div w:id="413164784">
          <w:marLeft w:val="0"/>
          <w:marRight w:val="0"/>
          <w:marTop w:val="0"/>
          <w:marBottom w:val="0"/>
          <w:divBdr>
            <w:top w:val="none" w:sz="0" w:space="0" w:color="auto"/>
            <w:left w:val="none" w:sz="0" w:space="0" w:color="auto"/>
            <w:bottom w:val="none" w:sz="0" w:space="0" w:color="auto"/>
            <w:right w:val="none" w:sz="0" w:space="0" w:color="auto"/>
          </w:divBdr>
        </w:div>
        <w:div w:id="1565794254">
          <w:marLeft w:val="0"/>
          <w:marRight w:val="0"/>
          <w:marTop w:val="0"/>
          <w:marBottom w:val="0"/>
          <w:divBdr>
            <w:top w:val="none" w:sz="0" w:space="0" w:color="auto"/>
            <w:left w:val="none" w:sz="0" w:space="0" w:color="auto"/>
            <w:bottom w:val="none" w:sz="0" w:space="0" w:color="auto"/>
            <w:right w:val="none" w:sz="0" w:space="0" w:color="auto"/>
          </w:divBdr>
        </w:div>
        <w:div w:id="14531350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354</Words>
  <Characters>2018</Characters>
  <Application>Microsoft Macintosh Word</Application>
  <DocSecurity>0</DocSecurity>
  <Lines>16</Lines>
  <Paragraphs>4</Paragraphs>
  <ScaleCrop>false</ScaleCrop>
  <Company>Alpine School District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2015-12-04T14:52:00Z</dcterms:created>
  <dcterms:modified xsi:type="dcterms:W3CDTF">2015-12-17T19:31:00Z</dcterms:modified>
</cp:coreProperties>
</file>